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E2" w:rsidRDefault="005E3EE2" w:rsidP="005E3EE2"/>
    <w:p w:rsidR="005E3EE2" w:rsidRDefault="005E3EE2" w:rsidP="005E3EE2">
      <w:r>
        <w:t>Please find the details below,</w:t>
      </w:r>
    </w:p>
    <w:p w:rsidR="005E3EE2" w:rsidRDefault="00D90F34" w:rsidP="005E3EE2">
      <w:r>
        <w:t xml:space="preserve">FIRST </w:t>
      </w:r>
      <w:proofErr w:type="gramStart"/>
      <w:r>
        <w:t>NAME :</w:t>
      </w:r>
      <w:proofErr w:type="gramEnd"/>
      <w:r>
        <w:t xml:space="preserve"> SWATHI </w:t>
      </w:r>
      <w:r>
        <w:br/>
        <w:t>LAST NAME :PEDDI REDDY</w:t>
      </w:r>
    </w:p>
    <w:p w:rsidR="005E3EE2" w:rsidRDefault="00D90F34" w:rsidP="005E3EE2">
      <w:r>
        <w:t>ADDRESS IN 2021: 1614 MOSAIC WAY</w:t>
      </w:r>
      <w:proofErr w:type="gramStart"/>
      <w:r>
        <w:t>,SMYRNA,GA,30080</w:t>
      </w:r>
      <w:proofErr w:type="gramEnd"/>
    </w:p>
    <w:p w:rsidR="005E3EE2" w:rsidRDefault="00D90F34" w:rsidP="005E3EE2">
      <w:r>
        <w:t>PH: 405 535 3165</w:t>
      </w:r>
      <w:r>
        <w:br/>
        <w:t>DOB</w:t>
      </w:r>
      <w:proofErr w:type="gramStart"/>
      <w:r>
        <w:t>:01</w:t>
      </w:r>
      <w:proofErr w:type="gramEnd"/>
      <w:r>
        <w:t>/30/1992</w:t>
      </w:r>
    </w:p>
    <w:p w:rsidR="005E3EE2" w:rsidRDefault="00D90F34" w:rsidP="005E3EE2">
      <w:r>
        <w:t>OCCUPATION: SOFTWARE ENGINEER</w:t>
      </w:r>
      <w:r>
        <w:br/>
        <w:t xml:space="preserve">VISA </w:t>
      </w:r>
      <w:proofErr w:type="gramStart"/>
      <w:r>
        <w:t>STATUS :H1</w:t>
      </w:r>
      <w:proofErr w:type="gramEnd"/>
      <w:r>
        <w:t>-B</w:t>
      </w:r>
      <w:r>
        <w:br/>
        <w:t>SSN NUMBER:832-34-7652</w:t>
      </w:r>
      <w:r>
        <w:br/>
        <w:t>WHICH STATE U LIVE IN 2021: GEORGIA</w:t>
      </w:r>
      <w:r>
        <w:br/>
        <w:t>EMAIL </w:t>
      </w:r>
      <w:hyperlink r:id="rId4" w:tgtFrame="_blank" w:history="1">
        <w:r>
          <w:rPr>
            <w:rStyle w:val="Hyperlink"/>
          </w:rPr>
          <w:t>ADRESS: SWATHIREDDY0530@GMAIL.COM</w:t>
        </w:r>
      </w:hyperlink>
    </w:p>
    <w:p w:rsidR="00B52DC8" w:rsidRDefault="00B52DC8"/>
    <w:sectPr w:rsidR="00B52DC8" w:rsidSect="00B5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3EE2"/>
    <w:rsid w:val="005E3EE2"/>
    <w:rsid w:val="00B52DC8"/>
    <w:rsid w:val="00D9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D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ess%3Aswathireddy05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2022-04-18T17:23:00Z</dcterms:created>
  <dcterms:modified xsi:type="dcterms:W3CDTF">2022-04-18T17:43:00Z</dcterms:modified>
</cp:coreProperties>
</file>