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66" w:rsidRDefault="00EC3466" w:rsidP="00EC3466"/>
    <w:p w:rsidR="00EC3466" w:rsidRDefault="003B2E2A" w:rsidP="00EC3466">
      <w:r>
        <w:t>FIRST NAME- PRANATHI</w:t>
      </w:r>
    </w:p>
    <w:p w:rsidR="00EC3466" w:rsidRDefault="003B2E2A" w:rsidP="00EC3466">
      <w:r>
        <w:t>LAST NAME-SERI</w:t>
      </w:r>
    </w:p>
    <w:p w:rsidR="00EC3466" w:rsidRDefault="003B2E2A" w:rsidP="00EC3466">
      <w:r>
        <w:t>SSN- 196-79-5064</w:t>
      </w:r>
    </w:p>
    <w:p w:rsidR="00EC3466" w:rsidRDefault="003B2E2A" w:rsidP="00EC3466">
      <w:r>
        <w:t>DOB- 09/02/1993</w:t>
      </w:r>
    </w:p>
    <w:p w:rsidR="00EC3466" w:rsidRDefault="003B2E2A" w:rsidP="00EC3466">
      <w:r>
        <w:t>EMAIL- </w:t>
      </w:r>
      <w:hyperlink r:id="rId4" w:tgtFrame="_blank" w:history="1">
        <w:r>
          <w:rPr>
            <w:rStyle w:val="Hyperlink"/>
          </w:rPr>
          <w:t>SERI.PRANATHI@GMAIL.COM</w:t>
        </w:r>
      </w:hyperlink>
    </w:p>
    <w:p w:rsidR="00EC3466" w:rsidRDefault="003B2E2A" w:rsidP="00EC3466">
      <w:r>
        <w:t>PHONE- 203-503-8027</w:t>
      </w:r>
    </w:p>
    <w:p w:rsidR="00EC3466" w:rsidRDefault="003B2E2A" w:rsidP="00EC3466">
      <w:r>
        <w:t>2021 STATE- VIRGINIA</w:t>
      </w:r>
    </w:p>
    <w:p w:rsidR="00EC3466" w:rsidRDefault="003B2E2A" w:rsidP="00EC3466">
      <w:r>
        <w:t>ADDRESS- 1530 SPRING GATE DRIVE, UNITE-9103, MCLEAN, VA-22102</w:t>
      </w:r>
    </w:p>
    <w:p w:rsidR="00EC3466" w:rsidRDefault="003B2E2A" w:rsidP="00EC3466">
      <w:r>
        <w:t>VISA STATUS- H1B</w:t>
      </w:r>
    </w:p>
    <w:p w:rsidR="00EC3466" w:rsidRDefault="003B2E2A" w:rsidP="00EC3466">
      <w:r>
        <w:t>MARITAL STATUS- SINGLE</w:t>
      </w:r>
    </w:p>
    <w:p w:rsidR="00B857D2" w:rsidRDefault="00B857D2"/>
    <w:sectPr w:rsidR="00B857D2" w:rsidSect="00B85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3466"/>
    <w:rsid w:val="003B2E2A"/>
    <w:rsid w:val="00B857D2"/>
    <w:rsid w:val="00EC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34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i.pranat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2022-01-12T19:16:00Z</dcterms:created>
  <dcterms:modified xsi:type="dcterms:W3CDTF">2022-01-12T19:25:00Z</dcterms:modified>
</cp:coreProperties>
</file>