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22" w:rsidRDefault="00A65098" w:rsidP="00D07922">
      <w:r>
        <w:t xml:space="preserve">BANK DETAILS: </w:t>
      </w:r>
    </w:p>
    <w:p w:rsidR="00D07922" w:rsidRDefault="00A65098" w:rsidP="00D07922">
      <w:r>
        <w:t>FIRST NAME: VINOD KUMAR</w:t>
      </w:r>
    </w:p>
    <w:p w:rsidR="00D07922" w:rsidRDefault="00A65098" w:rsidP="00D07922">
      <w:r>
        <w:t xml:space="preserve">LAST NAME: KUCHIPUDI </w:t>
      </w:r>
    </w:p>
    <w:p w:rsidR="00D07922" w:rsidRDefault="00A65098" w:rsidP="00D07922">
      <w:r>
        <w:t xml:space="preserve">CHECKING ACCOUNT </w:t>
      </w:r>
    </w:p>
    <w:p w:rsidR="00D07922" w:rsidRDefault="00A65098" w:rsidP="00D07922">
      <w:r>
        <w:t xml:space="preserve">BANK: BANK OF AMERICA </w:t>
      </w:r>
    </w:p>
    <w:p w:rsidR="00D07922" w:rsidRDefault="00A65098" w:rsidP="00D07922">
      <w:r>
        <w:t>ROUTING NUMBER: 031202084</w:t>
      </w:r>
    </w:p>
    <w:p w:rsidR="006A5BFB" w:rsidRDefault="00A65098" w:rsidP="00D07922">
      <w:r>
        <w:t>ACCOUNT NUMBER: 383017458142</w:t>
      </w:r>
    </w:p>
    <w:sectPr w:rsidR="006A5BFB" w:rsidSect="006A5B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7922"/>
    <w:rsid w:val="006A5BFB"/>
    <w:rsid w:val="00A65098"/>
    <w:rsid w:val="00D0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2022-02-07T22:12:00Z</dcterms:created>
  <dcterms:modified xsi:type="dcterms:W3CDTF">2022-02-07T22:51:00Z</dcterms:modified>
</cp:coreProperties>
</file>