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BB4" w:rsidRDefault="00134008" w:rsidP="00AC3BB4">
      <w:r>
        <w:t>HERE ARE MY DETAILS FOR TAX FILING.</w:t>
      </w:r>
    </w:p>
    <w:p w:rsidR="00AC3BB4" w:rsidRDefault="00134008" w:rsidP="00AC3BB4">
      <w:r>
        <w:t>PHONE NO</w:t>
      </w:r>
      <w:proofErr w:type="gramStart"/>
      <w:r>
        <w:t>:669</w:t>
      </w:r>
      <w:proofErr w:type="gramEnd"/>
      <w:r>
        <w:t>-900-2088</w:t>
      </w:r>
    </w:p>
    <w:p w:rsidR="00AC3BB4" w:rsidRDefault="00134008" w:rsidP="00AC3BB4">
      <w:r>
        <w:t>CURRENT ADDRESS:</w:t>
      </w:r>
      <w:r w:rsidRPr="006569B7">
        <w:t xml:space="preserve"> 1521 ROYAL LN DALLAS, TX 75229</w:t>
      </w:r>
    </w:p>
    <w:p w:rsidR="00AC3BB4" w:rsidRDefault="00134008" w:rsidP="00AC3BB4">
      <w:r>
        <w:t>VISA STATUS: F1</w:t>
      </w:r>
    </w:p>
    <w:p w:rsidR="00AC3BB4" w:rsidRDefault="00134008" w:rsidP="00AC3BB4">
      <w:r>
        <w:t>PORT OF ENTRY: SAN FRANCISCO </w:t>
      </w:r>
    </w:p>
    <w:p w:rsidR="00AC3BB4" w:rsidRDefault="00134008" w:rsidP="00AC3BB4">
      <w:r>
        <w:t>STATE OF RESIDENCY DURING 2021: CALIFORNIA </w:t>
      </w:r>
    </w:p>
    <w:p w:rsidR="00AC3BB4" w:rsidRDefault="00134008" w:rsidP="00AC3BB4">
      <w:r>
        <w:t>STIMULUS RECEIVED IN 2021(3RD CHECK): YES </w:t>
      </w:r>
    </w:p>
    <w:p w:rsidR="00AC3BB4" w:rsidRDefault="00AC3BB4" w:rsidP="00AC3BB4"/>
    <w:p w:rsidR="00AC3BB4" w:rsidRDefault="00134008" w:rsidP="00AC3BB4">
      <w:r>
        <w:t>THANKS </w:t>
      </w:r>
    </w:p>
    <w:p w:rsidR="00E445E9" w:rsidRDefault="00E445E9"/>
    <w:sectPr w:rsidR="00E445E9" w:rsidSect="00E445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C3BB4"/>
    <w:rsid w:val="00134008"/>
    <w:rsid w:val="002C394F"/>
    <w:rsid w:val="006569B7"/>
    <w:rsid w:val="00944C02"/>
    <w:rsid w:val="00A020D7"/>
    <w:rsid w:val="00AC3BB4"/>
    <w:rsid w:val="00E445E9"/>
    <w:rsid w:val="00F35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5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2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5</cp:revision>
  <dcterms:created xsi:type="dcterms:W3CDTF">2022-02-09T23:42:00Z</dcterms:created>
  <dcterms:modified xsi:type="dcterms:W3CDTF">2022-02-28T21:14:00Z</dcterms:modified>
</cp:coreProperties>
</file>