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4E" w:rsidRDefault="0001224E" w:rsidP="0001224E">
      <w:r>
        <w:t>First name : Harshini</w:t>
      </w:r>
    </w:p>
    <w:p w:rsidR="0001224E" w:rsidRDefault="0001224E" w:rsidP="0001224E">
      <w:r>
        <w:t>Last name : Byreddy</w:t>
      </w:r>
    </w:p>
    <w:p w:rsidR="0001224E" w:rsidRDefault="0001224E" w:rsidP="0001224E">
      <w:r>
        <w:t>Ssn number: 050-61-8362</w:t>
      </w:r>
    </w:p>
    <w:p w:rsidR="0001224E" w:rsidRDefault="0001224E" w:rsidP="0001224E">
      <w:r>
        <w:t>Dob: 07/15/1996</w:t>
      </w:r>
    </w:p>
    <w:p w:rsidR="0001224E" w:rsidRDefault="0001224E" w:rsidP="0001224E">
      <w:r>
        <w:t>Email id : reddy.harshini029@gmail.com</w:t>
      </w:r>
    </w:p>
    <w:p w:rsidR="0001224E" w:rsidRDefault="0001224E" w:rsidP="0001224E">
      <w:r>
        <w:t>Phone number: 980-243-3279</w:t>
      </w:r>
    </w:p>
    <w:p w:rsidR="0001224E" w:rsidRDefault="0001224E" w:rsidP="0001224E">
      <w:r>
        <w:t>In 2020 which state are u live in: Indiana, North Carolina</w:t>
      </w:r>
    </w:p>
    <w:p w:rsidR="0001224E" w:rsidRDefault="0001224E" w:rsidP="0001224E">
      <w:r>
        <w:t>Have u received stimulus check: No</w:t>
      </w:r>
    </w:p>
    <w:p w:rsidR="0001224E" w:rsidRDefault="0001224E" w:rsidP="0001224E">
      <w:r>
        <w:t xml:space="preserve">How much u received : </w:t>
      </w:r>
    </w:p>
    <w:p w:rsidR="0001224E" w:rsidRDefault="0001224E" w:rsidP="0001224E">
      <w:r>
        <w:t>Current address: 997 Anatrella Ln NW Concord NC 28027</w:t>
      </w:r>
    </w:p>
    <w:p w:rsidR="0001224E" w:rsidRDefault="0001224E" w:rsidP="0001224E">
      <w:r>
        <w:t>Vissa status: F1</w:t>
      </w:r>
    </w:p>
    <w:p w:rsidR="0001224E" w:rsidRDefault="0001224E" w:rsidP="0001224E">
      <w:r>
        <w:t>Marital status: Single</w:t>
      </w:r>
    </w:p>
    <w:p w:rsidR="00000000" w:rsidRDefault="0001224E" w:rsidP="0001224E">
      <w:r>
        <w:t>occupation: Software Engineer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1224E"/>
    <w:rsid w:val="0001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2021-03-26T21:01:00Z</dcterms:created>
  <dcterms:modified xsi:type="dcterms:W3CDTF">2021-03-26T21:01:00Z</dcterms:modified>
</cp:coreProperties>
</file>