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3" w:rsidRDefault="00DA0125" w:rsidP="00507BB3">
      <w:r>
        <w:t>SINGLE</w:t>
      </w:r>
    </w:p>
    <w:p w:rsidR="00507BB3" w:rsidRDefault="00DA0125" w:rsidP="00507BB3">
      <w:r>
        <w:t>FIRST NAME: RISHI TEJ</w:t>
      </w:r>
    </w:p>
    <w:p w:rsidR="00507BB3" w:rsidRDefault="00DA0125" w:rsidP="00507BB3">
      <w:r>
        <w:t xml:space="preserve">LAST NAME: TALLURI </w:t>
      </w:r>
    </w:p>
    <w:p w:rsidR="00507BB3" w:rsidRDefault="00DA0125" w:rsidP="00507BB3">
      <w:r>
        <w:t>SSN: 020-93-2582</w:t>
      </w:r>
    </w:p>
    <w:p w:rsidR="00507BB3" w:rsidRDefault="00DA0125" w:rsidP="00507BB3">
      <w:r>
        <w:t>OCCUPATION: SOFTWARE ENGINEER</w:t>
      </w:r>
    </w:p>
    <w:p w:rsidR="00507BB3" w:rsidRDefault="00DA0125" w:rsidP="00507BB3">
      <w:r>
        <w:t>DOB: 13-06-1994</w:t>
      </w:r>
    </w:p>
    <w:p w:rsidR="00507BB3" w:rsidRDefault="00DA0125" w:rsidP="00507BB3">
      <w:r>
        <w:t>EMAIL: RISHITEJASP@GMAIL.COM</w:t>
      </w:r>
    </w:p>
    <w:p w:rsidR="00507BB3" w:rsidRDefault="00DA0125" w:rsidP="00507BB3">
      <w:r>
        <w:t>PHKNE NO: 5166415954</w:t>
      </w:r>
    </w:p>
    <w:p w:rsidR="00507BB3" w:rsidRDefault="00DA0125" w:rsidP="00507BB3">
      <w:r>
        <w:t>CURRENT ADRESS: 502 5TH AVENUE NEWHYDEPARK, NY- 11040</w:t>
      </w:r>
    </w:p>
    <w:p w:rsidR="00507BB3" w:rsidRDefault="00DA0125" w:rsidP="00507BB3">
      <w:r>
        <w:t>VISA STATUS: F-1</w:t>
      </w:r>
    </w:p>
    <w:p w:rsidR="00507BB3" w:rsidRDefault="00DA0125" w:rsidP="00507BB3">
      <w:r>
        <w:t>PORT OF ENTRY- NEWYORK- JFK</w:t>
      </w:r>
    </w:p>
    <w:p w:rsidR="00507BB3" w:rsidRDefault="00DA0125" w:rsidP="00507BB3">
      <w:r>
        <w:t>STATE RESIDENCY- NEWYORK</w:t>
      </w:r>
    </w:p>
    <w:p w:rsidR="00AB480D" w:rsidRDefault="00DA0125" w:rsidP="00507BB3">
      <w:r>
        <w:t>STIMULUS- NO</w:t>
      </w:r>
    </w:p>
    <w:sectPr w:rsidR="00AB480D" w:rsidSect="00AB4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07BB3"/>
    <w:rsid w:val="003D2EAE"/>
    <w:rsid w:val="00507BB3"/>
    <w:rsid w:val="00AB480D"/>
    <w:rsid w:val="00DA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2022-03-28T18:59:00Z</dcterms:created>
  <dcterms:modified xsi:type="dcterms:W3CDTF">2022-03-28T19:59:00Z</dcterms:modified>
</cp:coreProperties>
</file>