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5" w:rsidRDefault="00646691" w:rsidP="00851265">
      <w:r>
        <w:t>ROUTING NUMBER: 021000021</w:t>
      </w:r>
    </w:p>
    <w:p w:rsidR="00851265" w:rsidRDefault="00646691" w:rsidP="00851265">
      <w:r>
        <w:t>ACCOUNT NUMBER: 327857089</w:t>
      </w:r>
    </w:p>
    <w:p w:rsidR="00851265" w:rsidRDefault="00646691" w:rsidP="00851265">
      <w:r>
        <w:t>CHECKING ACCOUNT</w:t>
      </w:r>
    </w:p>
    <w:p w:rsidR="00851265" w:rsidRDefault="00646691" w:rsidP="00851265">
      <w:r>
        <w:t>ACCOUNT HOLDER: RISHI TEJ TALLURI</w:t>
      </w:r>
    </w:p>
    <w:p w:rsidR="00851265" w:rsidRDefault="00851265" w:rsidP="00851265"/>
    <w:p w:rsidR="00851265" w:rsidRDefault="00646691" w:rsidP="00851265">
      <w:r>
        <w:t>TYPE OF ID: PASSPORT</w:t>
      </w:r>
    </w:p>
    <w:p w:rsidR="00851265" w:rsidRDefault="00646691" w:rsidP="00851265">
      <w:proofErr w:type="gramStart"/>
      <w:r>
        <w:t>NUMBER :</w:t>
      </w:r>
      <w:proofErr w:type="gramEnd"/>
      <w:r>
        <w:t xml:space="preserve"> M7687362</w:t>
      </w:r>
    </w:p>
    <w:p w:rsidR="00851265" w:rsidRDefault="00646691" w:rsidP="00851265">
      <w:r>
        <w:t>ISSUED STATE</w:t>
      </w:r>
      <w:proofErr w:type="gramStart"/>
      <w:r>
        <w:t>:HYDERABAD</w:t>
      </w:r>
      <w:proofErr w:type="gramEnd"/>
    </w:p>
    <w:p w:rsidR="00851265" w:rsidRDefault="00646691" w:rsidP="00851265">
      <w:r>
        <w:t>ISSUED DATE: 03/24/2015</w:t>
      </w:r>
    </w:p>
    <w:p w:rsidR="00851265" w:rsidRDefault="00646691" w:rsidP="00851265">
      <w:r>
        <w:t>EXPIRATION DATE: 03/23/2025</w:t>
      </w:r>
    </w:p>
    <w:p w:rsidR="00832AFF" w:rsidRDefault="00646691" w:rsidP="00851265">
      <w:r>
        <w:t xml:space="preserve">ADDRESS: HIG -480 RAHUL APTS FLAT NO 101 6TH PHASE KPHB </w:t>
      </w:r>
      <w:proofErr w:type="gramStart"/>
      <w:r>
        <w:t>COLONY</w:t>
      </w:r>
      <w:proofErr w:type="gramEnd"/>
      <w:r>
        <w:t xml:space="preserve"> 50085</w:t>
      </w:r>
    </w:p>
    <w:sectPr w:rsidR="00832AFF" w:rsidSect="00832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1265"/>
    <w:rsid w:val="00646691"/>
    <w:rsid w:val="00832AFF"/>
    <w:rsid w:val="0085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2022-03-29T19:47:00Z</dcterms:created>
  <dcterms:modified xsi:type="dcterms:W3CDTF">2022-03-29T21:34:00Z</dcterms:modified>
</cp:coreProperties>
</file>