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79" w:rsidRDefault="00A52C87">
      <w:r w:rsidRPr="00824B9F">
        <w:t>YES I WILL SEND ROBINHOOD AS WELL</w:t>
      </w:r>
    </w:p>
    <w:p w:rsidR="00824B9F" w:rsidRDefault="00A52C87">
      <w:r w:rsidRPr="00824B9F">
        <w:t>H1B</w:t>
      </w:r>
    </w:p>
    <w:p w:rsidR="00824B9F" w:rsidRDefault="00A52C87" w:rsidP="00824B9F">
      <w:r>
        <w:t>INDIAN ADDRESS :7-2-533,570, GANGANAGAR, GODAVARIKHANI</w:t>
      </w:r>
    </w:p>
    <w:p w:rsidR="00824B9F" w:rsidRDefault="00A52C87" w:rsidP="00824B9F">
      <w:r>
        <w:t xml:space="preserve"> PEDDAPALLY</w:t>
      </w:r>
    </w:p>
    <w:p w:rsidR="00824B9F" w:rsidRDefault="00A52C87" w:rsidP="00824B9F">
      <w:r>
        <w:t>STATE: TELANGANA</w:t>
      </w:r>
    </w:p>
    <w:p w:rsidR="005B49AD" w:rsidRDefault="00A52C87" w:rsidP="00824B9F">
      <w:r w:rsidRPr="005B49AD">
        <w:t>NO I DID NOT GET ANY STIMULUS CHECK</w:t>
      </w:r>
    </w:p>
    <w:p w:rsidR="005B49AD" w:rsidRDefault="00A52C87" w:rsidP="00824B9F">
      <w:r>
        <w:t>SPOUSE DETAILS</w:t>
      </w:r>
    </w:p>
    <w:p w:rsidR="005B49AD" w:rsidRDefault="00A52C87" w:rsidP="00824B9F">
      <w:r w:rsidRPr="005B49AD">
        <w:t>FIRSTNAME: SUPRIYA</w:t>
      </w:r>
    </w:p>
    <w:p w:rsidR="005B49AD" w:rsidRDefault="00A52C87" w:rsidP="00824B9F">
      <w:r w:rsidRPr="005B49AD">
        <w:t>LAST NAME: BANDA</w:t>
      </w:r>
    </w:p>
    <w:p w:rsidR="005B49AD" w:rsidRDefault="00A52C87" w:rsidP="00824B9F">
      <w:r w:rsidRPr="005B49AD">
        <w:t>D.O.B: 02/13/1995</w:t>
      </w:r>
    </w:p>
    <w:p w:rsidR="00364609" w:rsidRDefault="00A52C87" w:rsidP="00824B9F">
      <w:r w:rsidRPr="00364609">
        <w:t>NORTH CAROLINA</w:t>
      </w:r>
    </w:p>
    <w:sectPr w:rsidR="00364609" w:rsidSect="0048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24B9F"/>
    <w:rsid w:val="00364609"/>
    <w:rsid w:val="00480D79"/>
    <w:rsid w:val="005B49AD"/>
    <w:rsid w:val="00824B9F"/>
    <w:rsid w:val="00A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2022-01-10T20:48:00Z</dcterms:created>
  <dcterms:modified xsi:type="dcterms:W3CDTF">2022-01-10T20:53:00Z</dcterms:modified>
</cp:coreProperties>
</file>