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E7" w:rsidRDefault="00060E92" w:rsidP="00CF0AE7">
      <w:r>
        <w:t>FIRST NAME: JANAKIRAMAN</w:t>
      </w:r>
    </w:p>
    <w:p w:rsidR="00CF0AE7" w:rsidRDefault="00060E92" w:rsidP="00CF0AE7">
      <w:r>
        <w:t>LAST NAME: PANDIAN</w:t>
      </w:r>
    </w:p>
    <w:p w:rsidR="00CF0AE7" w:rsidRDefault="00060E92" w:rsidP="00CF0AE7">
      <w:r>
        <w:t>OCCUPATION: LEAD BIG DATA DEVELOPER</w:t>
      </w:r>
    </w:p>
    <w:p w:rsidR="00CF0AE7" w:rsidRDefault="00060E92" w:rsidP="00CF0AE7">
      <w:r>
        <w:t>DATE OF BIRTH: APRIL 6 1980</w:t>
      </w:r>
    </w:p>
    <w:p w:rsidR="00CF0AE7" w:rsidRDefault="00060E92" w:rsidP="00CF0AE7">
      <w:r>
        <w:t xml:space="preserve">EMAILID: </w:t>
      </w:r>
      <w:hyperlink r:id="rId4" w:history="1">
        <w:r>
          <w:rPr>
            <w:rStyle w:val="Hyperlink"/>
          </w:rPr>
          <w:t>JANIRAMAN@GMAIL.COM</w:t>
        </w:r>
      </w:hyperlink>
    </w:p>
    <w:p w:rsidR="00CF0AE7" w:rsidRDefault="00060E92" w:rsidP="00CF0AE7">
      <w:r>
        <w:t>PHONE NUMBER: 8228-423-4098</w:t>
      </w:r>
    </w:p>
    <w:p w:rsidR="00CF0AE7" w:rsidRDefault="00060E92" w:rsidP="00CF0AE7">
      <w:r>
        <w:t>CURRENT ADDRESS: 900 FAIRWAY DRIVE APT# 203 NAPERVILLE IL 60563</w:t>
      </w:r>
    </w:p>
    <w:p w:rsidR="00CF0AE7" w:rsidRDefault="00060E92" w:rsidP="00CF0AE7">
      <w:r>
        <w:t>VISA STATUS: H1B</w:t>
      </w:r>
    </w:p>
    <w:p w:rsidR="00CF0AE7" w:rsidRDefault="00060E92" w:rsidP="00CF0AE7">
      <w:r>
        <w:t>STATE OF RESIDENCY DURING 2021: ILLINOIS</w:t>
      </w:r>
    </w:p>
    <w:p w:rsidR="00CF0AE7" w:rsidRDefault="00060E92" w:rsidP="00CF0AE7">
      <w:r>
        <w:t>STIMULUS RECEIVED IN 2021(3RD CHECK): DIDN'T CLAIM ANY STIMULUS SO FAR</w:t>
      </w:r>
    </w:p>
    <w:p w:rsidR="00CF0AE7" w:rsidRDefault="00060E92" w:rsidP="00CF0AE7">
      <w:r>
        <w:t>DATE OF MARRIAGE: FEB 22. 2013 </w:t>
      </w:r>
    </w:p>
    <w:p w:rsidR="00172962" w:rsidRDefault="00172962"/>
    <w:sectPr w:rsidR="00172962" w:rsidSect="0017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0AE7"/>
    <w:rsid w:val="00060E92"/>
    <w:rsid w:val="00172962"/>
    <w:rsid w:val="00835E6A"/>
    <w:rsid w:val="00C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ira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2022-02-10T17:22:00Z</dcterms:created>
  <dcterms:modified xsi:type="dcterms:W3CDTF">2022-02-10T20:57:00Z</dcterms:modified>
</cp:coreProperties>
</file>