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5F" w:rsidRDefault="00C40C5F" w:rsidP="00C40C5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40C5F" w:rsidTr="00C40C5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5F" w:rsidRDefault="00C40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5F" w:rsidRDefault="00C40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40C5F" w:rsidTr="00C40C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5F" w:rsidRDefault="00C40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5F" w:rsidRDefault="00C40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C40C5F" w:rsidTr="00C40C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5F" w:rsidRDefault="00C40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5F" w:rsidRDefault="00C40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325113431429</w:t>
            </w:r>
          </w:p>
        </w:tc>
      </w:tr>
      <w:tr w:rsidR="00C40C5F" w:rsidTr="00C40C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5F" w:rsidRDefault="00C40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5F" w:rsidRDefault="00C40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40C5F" w:rsidTr="00C40C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5F" w:rsidRDefault="00C40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5F" w:rsidRDefault="00C40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Kiran Babu Macha</w:t>
            </w:r>
          </w:p>
        </w:tc>
      </w:tr>
    </w:tbl>
    <w:p w:rsidR="00C40C5F" w:rsidRDefault="00C40C5F" w:rsidP="00C40C5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40C5F" w:rsidRDefault="00C40C5F" w:rsidP="00C40C5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40C5F" w:rsidRDefault="00C40C5F" w:rsidP="00C40C5F">
      <w:pPr>
        <w:spacing w:before="100" w:beforeAutospacing="1" w:after="100" w:afterAutospacing="1"/>
      </w:pPr>
      <w:r>
        <w:rPr>
          <w:b/>
          <w:bCs/>
        </w:rPr>
        <w:t> </w:t>
      </w:r>
    </w:p>
    <w:p w:rsidR="00C40C5F" w:rsidRDefault="00C40C5F" w:rsidP="00C40C5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40C5F" w:rsidRDefault="00C40C5F" w:rsidP="00C40C5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40C5F" w:rsidRDefault="00C40C5F" w:rsidP="00C40C5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C40C5F" w:rsidTr="00C40C5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5F" w:rsidRDefault="00C40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5F" w:rsidRDefault="00C40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5F" w:rsidRDefault="00C40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40C5F" w:rsidTr="00C40C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5F" w:rsidRDefault="00C40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5F" w:rsidRDefault="00C40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070476785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5F" w:rsidRDefault="00C40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0C5F" w:rsidTr="00C40C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5F" w:rsidRDefault="00C40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5F" w:rsidRDefault="00C40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5F" w:rsidRDefault="00C40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0C5F" w:rsidTr="00C40C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5F" w:rsidRDefault="00C40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5F" w:rsidRDefault="00C40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5F" w:rsidRDefault="00C40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0C5F" w:rsidTr="00C40C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5F" w:rsidRDefault="00C40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5F" w:rsidRDefault="00C40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5F" w:rsidRDefault="00C40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0C5F" w:rsidTr="00C40C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5F" w:rsidRDefault="00C40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5F" w:rsidRDefault="00C40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5F" w:rsidRDefault="00C40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40C5F" w:rsidTr="00C40C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5F" w:rsidRDefault="00C40C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5F" w:rsidRDefault="00C40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18-119 kothapeta, Nuzvid, AP, 521201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C5F" w:rsidRDefault="00C40C5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40C5F" w:rsidRDefault="00C40C5F" w:rsidP="00C40C5F"/>
    <w:p w:rsidR="00E31934" w:rsidRDefault="00E31934" w:rsidP="00C40C5F">
      <w:r>
        <w:t>HOUSING LOAN INTREST ADDRESS</w:t>
      </w:r>
    </w:p>
    <w:p w:rsidR="00510EC5" w:rsidRDefault="00291746">
      <w:r w:rsidRPr="00291746">
        <w:t>Door No: 54-20/2-11E, SUBBA RAO COLONY, vijayawda</w:t>
      </w:r>
    </w:p>
    <w:sectPr w:rsidR="00510EC5" w:rsidSect="00510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F6458"/>
    <w:multiLevelType w:val="multilevel"/>
    <w:tmpl w:val="B98C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40C5F"/>
    <w:rsid w:val="00291746"/>
    <w:rsid w:val="00510EC5"/>
    <w:rsid w:val="00C40C5F"/>
    <w:rsid w:val="00E3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2022-06-08T05:34:00Z</dcterms:created>
  <dcterms:modified xsi:type="dcterms:W3CDTF">2022-06-08T05:35:00Z</dcterms:modified>
</cp:coreProperties>
</file>