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6E25">
      <w:r w:rsidRPr="008A6E25">
        <w:t>FLAT NO 201, PLOT NO 120, ANANDA NILAYAM, KALYAN NAGAR - 3, HYDERABAD 500018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6E25"/>
    <w:rsid w:val="008A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2022-03-04T13:54:00Z</dcterms:created>
  <dcterms:modified xsi:type="dcterms:W3CDTF">2022-03-04T13:54:00Z</dcterms:modified>
</cp:coreProperties>
</file>