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D2" w:rsidRDefault="00F81DA2">
      <w:r>
        <w:t>JAN TO DEC-CA</w:t>
      </w:r>
    </w:p>
    <w:p w:rsidR="00B670C6" w:rsidRDefault="00F81DA2" w:rsidP="00B670C6">
      <w:r>
        <w:t xml:space="preserve">3500 GRANADA AVE APT 127 </w:t>
      </w:r>
    </w:p>
    <w:p w:rsidR="00B670C6" w:rsidRDefault="00F81DA2" w:rsidP="00B670C6">
      <w:r>
        <w:t>SANTA CLARA 95051</w:t>
      </w:r>
    </w:p>
    <w:sectPr w:rsidR="00B670C6" w:rsidSect="00234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70C6"/>
    <w:rsid w:val="002348D2"/>
    <w:rsid w:val="00B670C6"/>
    <w:rsid w:val="00F8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2022-01-31T19:05:00Z</dcterms:created>
  <dcterms:modified xsi:type="dcterms:W3CDTF">2022-01-31T23:49:00Z</dcterms:modified>
</cp:coreProperties>
</file>