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17" w:rsidRDefault="002C05FD" w:rsidP="00A74A17">
      <w:r>
        <w:t>HI HEMA</w:t>
      </w:r>
    </w:p>
    <w:p w:rsidR="00A74A17" w:rsidRDefault="00A74A17" w:rsidP="00A74A17"/>
    <w:p w:rsidR="00A74A17" w:rsidRDefault="002C05FD" w:rsidP="00A74A17">
      <w:r>
        <w:t>PFA THE W-2 AND OTHER TAX DOCUMENTS. </w:t>
      </w:r>
    </w:p>
    <w:p w:rsidR="00A74A17" w:rsidRDefault="00A74A17" w:rsidP="00A74A17"/>
    <w:p w:rsidR="00A74A17" w:rsidRDefault="002C05FD" w:rsidP="00A74A17">
      <w:r>
        <w:t>MY HUSBAND DIDN'T HAVE A JOB FROM OCT-DEC 2021. </w:t>
      </w:r>
    </w:p>
    <w:p w:rsidR="00A74A17" w:rsidRDefault="002C05FD" w:rsidP="00A74A17">
      <w:r>
        <w:t xml:space="preserve">AND I DIDNT HAVE A JOB FOR THE FOLLOWING TIME PERIODS. </w:t>
      </w:r>
      <w:proofErr w:type="gramStart"/>
      <w:r>
        <w:t>( FEB</w:t>
      </w:r>
      <w:proofErr w:type="gramEnd"/>
      <w:r>
        <w:t xml:space="preserve"> - APRIL 5TH AND OCT 22ND TO DEC 6TH.) </w:t>
      </w:r>
    </w:p>
    <w:p w:rsidR="00A74A17" w:rsidRDefault="00A74A17" w:rsidP="00A74A17"/>
    <w:p w:rsidR="00A74A17" w:rsidRDefault="002C05FD" w:rsidP="00A74A17">
      <w:r>
        <w:t>LET ME KNOW IF YOU NEED ANYTHING ELSE. </w:t>
      </w:r>
    </w:p>
    <w:p w:rsidR="00A74A17" w:rsidRDefault="00A74A17" w:rsidP="00A74A17"/>
    <w:p w:rsidR="00A74A17" w:rsidRDefault="002C05FD" w:rsidP="00A74A17">
      <w:r>
        <w:t>THANKS AND REGARDS</w:t>
      </w:r>
    </w:p>
    <w:p w:rsidR="00A74A17" w:rsidRDefault="002C05FD" w:rsidP="00A74A17">
      <w:r>
        <w:t>SRINEEJA</w:t>
      </w:r>
    </w:p>
    <w:p w:rsidR="00942F8C" w:rsidRDefault="00942F8C"/>
    <w:sectPr w:rsidR="00942F8C" w:rsidSect="00942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A74A17"/>
    <w:rsid w:val="002C05FD"/>
    <w:rsid w:val="00942F8C"/>
    <w:rsid w:val="00A7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Grizli777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2022-03-24T20:48:00Z</dcterms:created>
  <dcterms:modified xsi:type="dcterms:W3CDTF">2022-03-24T21:41:00Z</dcterms:modified>
</cp:coreProperties>
</file>