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4E" w:rsidRDefault="00847CB1" w:rsidP="0080264E">
      <w:r>
        <w:t xml:space="preserve">MY CURRENT HOME ADDRESS - </w:t>
      </w:r>
    </w:p>
    <w:p w:rsidR="0080264E" w:rsidRDefault="00847CB1" w:rsidP="0080264E">
      <w:r>
        <w:t>1231 HERTY DRIVE, MARIETTA, GA 30062.</w:t>
      </w:r>
    </w:p>
    <w:sectPr w:rsidR="0080264E" w:rsidSect="00D26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264E"/>
    <w:rsid w:val="0080264E"/>
    <w:rsid w:val="00847CB1"/>
    <w:rsid w:val="00D2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2022-01-17T17:45:00Z</dcterms:created>
  <dcterms:modified xsi:type="dcterms:W3CDTF">2022-01-17T17:50:00Z</dcterms:modified>
</cp:coreProperties>
</file>