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622" w:rsidRDefault="008D15FB" w:rsidP="00F96622">
      <w:proofErr w:type="gramStart"/>
      <w:r>
        <w:t>HI ,</w:t>
      </w:r>
      <w:proofErr w:type="gramEnd"/>
    </w:p>
    <w:p w:rsidR="00F96622" w:rsidRDefault="008D15FB" w:rsidP="00F96622">
      <w:r>
        <w:t>FIRST NAME - SUBHASHINI</w:t>
      </w:r>
      <w:r>
        <w:br/>
        <w:t>LAST NAME - MEDISETTI</w:t>
      </w:r>
      <w:r>
        <w:br/>
        <w:t>SSN - 716-57-3086</w:t>
      </w:r>
      <w:r>
        <w:br/>
        <w:t>CURRENT ADDRESS: 2026 TIMBER OAKS LN, APT - D, CHARLOTTE, NC, 28212.</w:t>
      </w:r>
      <w:r>
        <w:br/>
        <w:t>VISA: OPT</w:t>
      </w:r>
      <w:r>
        <w:br/>
        <w:t>DOB : 01/23/1997</w:t>
      </w:r>
      <w:r>
        <w:br/>
        <w:t>NUMBER: </w:t>
      </w:r>
      <w:r>
        <w:br/>
        <w:t xml:space="preserve">EMAIL: </w:t>
      </w:r>
      <w:hyperlink r:id="rId4" w:history="1">
        <w:r>
          <w:rPr>
            <w:rStyle w:val="Hyperlink"/>
          </w:rPr>
          <w:t>SUBHASHINIMEDISETTI55@GMAIL.COM</w:t>
        </w:r>
      </w:hyperlink>
      <w:r>
        <w:br/>
        <w:t>MARITAL STATUS: SINGLE</w:t>
      </w:r>
      <w:r>
        <w:br/>
        <w:t xml:space="preserve">OCCUPATION : </w:t>
      </w:r>
      <w:r>
        <w:br/>
        <w:t>INDIAN ADDRESS : RAMACHANDRAPURAM, ANDHRA PRADESH</w:t>
      </w:r>
      <w:r>
        <w:br/>
        <w:t>STIMULUS CHECK DETAILS ON 2021: 1400</w:t>
      </w:r>
      <w:r>
        <w:br/>
        <w:t xml:space="preserve">ON JAN 1ST TO 31ST DEC 2021 WHICH STATE DID U STAYED : </w:t>
      </w:r>
      <w:r>
        <w:br/>
        <w:t>ANY OTHER DOCUMENTS : NO</w:t>
      </w:r>
    </w:p>
    <w:p w:rsidR="00067AE2" w:rsidRDefault="00067AE2"/>
    <w:sectPr w:rsidR="00067AE2" w:rsidSect="00067A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96622"/>
    <w:rsid w:val="00067AE2"/>
    <w:rsid w:val="008D15FB"/>
    <w:rsid w:val="00F96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A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66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6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bhashinimedisetti5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2022-02-07T22:57:00Z</dcterms:created>
  <dcterms:modified xsi:type="dcterms:W3CDTF">2022-02-07T23:24:00Z</dcterms:modified>
</cp:coreProperties>
</file>