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E3569" w:rsidTr="0042056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69" w:rsidRDefault="00D21F6C" w:rsidP="0042056B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69" w:rsidRDefault="00D21F6C" w:rsidP="0042056B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BANK OF AMERICA</w:t>
            </w:r>
          </w:p>
        </w:tc>
      </w:tr>
      <w:tr w:rsidR="004E3569" w:rsidTr="004205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69" w:rsidRDefault="00D21F6C" w:rsidP="0042056B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C00000"/>
              </w:rPr>
              <w:t>PAPER/ELECTRONIC</w:t>
            </w:r>
            <w:r>
              <w:rPr>
                <w:rFonts w:ascii="Helvetica" w:hAnsi="Helvetica" w:cs="Helvetica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69" w:rsidRDefault="00D21F6C" w:rsidP="0042056B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082000073</w:t>
            </w:r>
          </w:p>
        </w:tc>
      </w:tr>
      <w:tr w:rsidR="004E3569" w:rsidTr="004205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69" w:rsidRDefault="00D21F6C" w:rsidP="0042056B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69" w:rsidRDefault="00D21F6C" w:rsidP="0042056B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487006350393</w:t>
            </w:r>
          </w:p>
        </w:tc>
      </w:tr>
      <w:tr w:rsidR="004E3569" w:rsidTr="004205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69" w:rsidRDefault="00D21F6C" w:rsidP="0042056B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69" w:rsidRDefault="00D21F6C" w:rsidP="0042056B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 ACCOUNT</w:t>
            </w:r>
          </w:p>
        </w:tc>
      </w:tr>
      <w:tr w:rsidR="004E3569" w:rsidTr="004205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69" w:rsidRDefault="00D21F6C" w:rsidP="0042056B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69" w:rsidRDefault="00D21F6C" w:rsidP="0042056B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SUBHASHINIMEDISETTI</w:t>
            </w:r>
          </w:p>
        </w:tc>
      </w:tr>
    </w:tbl>
    <w:p w:rsidR="004E3569" w:rsidRDefault="00D21F6C" w:rsidP="004E3569">
      <w:pPr>
        <w:rPr>
          <w:rFonts w:ascii="Calibri" w:hAnsi="Calibri" w:cs="Calibri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2"/>
        <w:gridCol w:w="2250"/>
      </w:tblGrid>
      <w:tr w:rsidR="004E3569" w:rsidTr="0042056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69" w:rsidRDefault="00D21F6C" w:rsidP="0042056B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69" w:rsidRDefault="00D21F6C" w:rsidP="0042056B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TAXPAYER</w:t>
            </w:r>
          </w:p>
        </w:tc>
      </w:tr>
      <w:tr w:rsidR="004E3569" w:rsidTr="00420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69" w:rsidRDefault="00D21F6C" w:rsidP="0042056B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69" w:rsidRDefault="00D21F6C" w:rsidP="0042056B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r>
              <w:rPr>
                <w:rFonts w:ascii="Helvetica" w:hAnsi="Helvetica" w:cs="Helvetica"/>
                <w:b/>
                <w:bCs/>
              </w:rPr>
              <w:t>940285696</w:t>
            </w:r>
          </w:p>
        </w:tc>
      </w:tr>
      <w:tr w:rsidR="004E3569" w:rsidTr="00420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69" w:rsidRDefault="00D21F6C" w:rsidP="0042056B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 xml:space="preserve">ISSUED STATE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69" w:rsidRDefault="00D21F6C" w:rsidP="0042056B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r>
              <w:rPr>
                <w:rFonts w:ascii="Helvetica" w:hAnsi="Helvetica" w:cs="Helvetica"/>
                <w:b/>
                <w:bCs/>
              </w:rPr>
              <w:t>ARKANSAS</w:t>
            </w:r>
          </w:p>
        </w:tc>
      </w:tr>
      <w:tr w:rsidR="004E3569" w:rsidTr="00420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69" w:rsidRDefault="00D21F6C" w:rsidP="0042056B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 xml:space="preserve">ISSUED DATE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69" w:rsidRDefault="00D21F6C" w:rsidP="0042056B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r>
              <w:rPr>
                <w:rFonts w:ascii="Helvetica" w:hAnsi="Helvetica" w:cs="Helvetica"/>
                <w:b/>
                <w:bCs/>
              </w:rPr>
              <w:t>04/17/2019</w:t>
            </w:r>
          </w:p>
        </w:tc>
      </w:tr>
      <w:tr w:rsidR="004E3569" w:rsidTr="00420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69" w:rsidRDefault="00D21F6C" w:rsidP="0042056B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 xml:space="preserve">EXPIRATION DATE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69" w:rsidRDefault="00D21F6C" w:rsidP="0042056B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r>
              <w:rPr>
                <w:rFonts w:ascii="Helvetica" w:hAnsi="Helvetica" w:cs="Helvetica"/>
                <w:b/>
                <w:bCs/>
              </w:rPr>
              <w:t>04/17/2023</w:t>
            </w:r>
          </w:p>
        </w:tc>
      </w:tr>
      <w:tr w:rsidR="004E3569" w:rsidTr="00420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69" w:rsidRDefault="00D21F6C" w:rsidP="0042056B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 xml:space="preserve">TYPE OF ID (DRIVING LICENSE / STATE ISSUED ID)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69" w:rsidRDefault="00D21F6C" w:rsidP="0042056B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r>
              <w:rPr>
                <w:rFonts w:ascii="Helvetica" w:hAnsi="Helvetica" w:cs="Helvetica"/>
                <w:b/>
                <w:bCs/>
              </w:rPr>
              <w:t>STATE ID</w:t>
            </w:r>
          </w:p>
        </w:tc>
      </w:tr>
    </w:tbl>
    <w:p w:rsidR="009D79B3" w:rsidRDefault="009D79B3"/>
    <w:sectPr w:rsidR="009D79B3" w:rsidSect="009D79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3569"/>
    <w:rsid w:val="004E3569"/>
    <w:rsid w:val="009D79B3"/>
    <w:rsid w:val="00D2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2022-02-09T21:17:00Z</dcterms:created>
  <dcterms:modified xsi:type="dcterms:W3CDTF">2022-02-09T22:04:00Z</dcterms:modified>
</cp:coreProperties>
</file>