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52" w:rsidRDefault="00016488">
      <w:r>
        <w:t>JAN TO DEC-MD</w:t>
      </w:r>
    </w:p>
    <w:p w:rsidR="001D763D" w:rsidRDefault="00016488">
      <w:r>
        <w:t>CURRENT ADDRESS-</w:t>
      </w:r>
      <w:r w:rsidRPr="001D763D">
        <w:t xml:space="preserve">8613 FALLS RUN RD, APT C, </w:t>
      </w:r>
      <w:proofErr w:type="gramStart"/>
      <w:r w:rsidRPr="001D763D">
        <w:t>ELLICOTT</w:t>
      </w:r>
      <w:proofErr w:type="gramEnd"/>
      <w:r w:rsidRPr="001D763D">
        <w:t xml:space="preserve"> CITY MD 21043</w:t>
      </w:r>
    </w:p>
    <w:sectPr w:rsidR="001D763D" w:rsidSect="001D31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5815"/>
    <w:rsid w:val="00016488"/>
    <w:rsid w:val="001D3152"/>
    <w:rsid w:val="001D763D"/>
    <w:rsid w:val="00535815"/>
    <w:rsid w:val="00F8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2022-02-07T18:39:00Z</dcterms:created>
  <dcterms:modified xsi:type="dcterms:W3CDTF">2022-03-04T20:20:00Z</dcterms:modified>
</cp:coreProperties>
</file>