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F0" w:rsidRDefault="007D3BBA" w:rsidP="007450BB">
      <w:r>
        <w:t>CURRENT ADDRESS –</w:t>
      </w:r>
    </w:p>
    <w:p w:rsidR="007450BB" w:rsidRDefault="007D3BBA" w:rsidP="007450BB">
      <w:r>
        <w:t>2330 ESTERO LN</w:t>
      </w:r>
    </w:p>
    <w:p w:rsidR="00DA796F" w:rsidRDefault="007D3BBA" w:rsidP="007450BB">
      <w:r>
        <w:t>SANFORD, FL – 32771</w:t>
      </w:r>
    </w:p>
    <w:p w:rsidR="007450BB" w:rsidRDefault="007D3BBA" w:rsidP="007450BB">
      <w:r w:rsidRPr="007450BB">
        <w:t xml:space="preserve">I STAYED IN TEXAS AT MY SIS PLACE SINCE ITS REMOTE WORK. BUT MY OFFICE AND PAY ROLL RUN AS PER ORLANDO SINCE </w:t>
      </w:r>
      <w:proofErr w:type="gramStart"/>
      <w:r w:rsidRPr="007450BB">
        <w:t>THATS</w:t>
      </w:r>
      <w:proofErr w:type="gramEnd"/>
      <w:r w:rsidRPr="007450BB">
        <w:t xml:space="preserve"> WHERE MY OFFICE IS LOCATED AT.</w:t>
      </w:r>
    </w:p>
    <w:sectPr w:rsidR="007450BB" w:rsidSect="00DA7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450BB"/>
    <w:rsid w:val="006C5BF0"/>
    <w:rsid w:val="007450BB"/>
    <w:rsid w:val="007D3BBA"/>
    <w:rsid w:val="00DA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Grizli777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2022-01-09T00:33:00Z</dcterms:created>
  <dcterms:modified xsi:type="dcterms:W3CDTF">2022-01-09T00:35:00Z</dcterms:modified>
</cp:coreProperties>
</file>