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45" w:rsidRDefault="00E83A38">
      <w:r w:rsidRPr="00E83A38">
        <w:t>1 Stockton Lane, Hatboro, PA- 19040</w:t>
      </w:r>
    </w:p>
    <w:p w:rsidR="00E83A38" w:rsidRDefault="00E83A38">
      <w:r>
        <w:t>STIMULUS-</w:t>
      </w:r>
      <w:r w:rsidRPr="00E83A38">
        <w:t>I have received 958.72$</w:t>
      </w:r>
    </w:p>
    <w:p w:rsidR="00E83A38" w:rsidRDefault="00E83A38">
      <w:r>
        <w:t>JAN TO DEC-PA</w:t>
      </w:r>
    </w:p>
    <w:p w:rsidR="00E83A38" w:rsidRDefault="00A859B7">
      <w:r w:rsidRPr="00E83A38">
        <w:t>FIRST NAME : ARIN VEDH</w:t>
      </w:r>
    </w:p>
    <w:p w:rsidR="00E83A38" w:rsidRDefault="00A859B7">
      <w:r w:rsidRPr="00E83A38">
        <w:t>LAST NAME : NAIDU</w:t>
      </w:r>
    </w:p>
    <w:p w:rsidR="00E83A38" w:rsidRDefault="00A859B7">
      <w:r w:rsidRPr="00E83A38">
        <w:t>142-47-7134</w:t>
      </w:r>
    </w:p>
    <w:p w:rsidR="00E8100B" w:rsidRDefault="00E8100B">
      <w:r w:rsidRPr="00E8100B">
        <w:t>I pay EMI :117,576 Monthly</w:t>
      </w:r>
    </w:p>
    <w:p w:rsidR="00E8100B" w:rsidRDefault="00E8100B">
      <w:r w:rsidRPr="00E8100B">
        <w:t>and receive a rent of 36,000 monthly</w:t>
      </w:r>
    </w:p>
    <w:p w:rsidR="00000310" w:rsidRDefault="00000310" w:rsidP="00000310">
      <w:pPr>
        <w:ind w:left="720" w:hanging="720"/>
      </w:pPr>
      <w:r>
        <w:t>kid-june 14</w:t>
      </w:r>
      <w:r w:rsidRPr="00000310">
        <w:rPr>
          <w:vertAlign w:val="superscript"/>
        </w:rPr>
        <w:t>th</w:t>
      </w:r>
      <w:r>
        <w:t xml:space="preserve"> 2021</w:t>
      </w:r>
    </w:p>
    <w:sectPr w:rsidR="00000310" w:rsidSect="005E6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83A38"/>
    <w:rsid w:val="00000310"/>
    <w:rsid w:val="004459AF"/>
    <w:rsid w:val="0047101E"/>
    <w:rsid w:val="005E6045"/>
    <w:rsid w:val="00A859B7"/>
    <w:rsid w:val="00E8100B"/>
    <w:rsid w:val="00E8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2022-03-11T22:02:00Z</dcterms:created>
  <dcterms:modified xsi:type="dcterms:W3CDTF">2022-03-17T22:54:00Z</dcterms:modified>
</cp:coreProperties>
</file>