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24" w:rsidRDefault="003E3624" w:rsidP="003E3624">
      <w:r>
        <w:t xml:space="preserve">FIRST NAME: </w:t>
      </w:r>
      <w:proofErr w:type="spellStart"/>
      <w:r>
        <w:t>Saideep</w:t>
      </w:r>
      <w:proofErr w:type="spellEnd"/>
    </w:p>
    <w:p w:rsidR="003E3624" w:rsidRDefault="003E3624" w:rsidP="003E3624">
      <w:r>
        <w:t xml:space="preserve">LAST NAME: </w:t>
      </w:r>
      <w:proofErr w:type="spellStart"/>
      <w:r>
        <w:t>Muskeri</w:t>
      </w:r>
      <w:proofErr w:type="spellEnd"/>
    </w:p>
    <w:p w:rsidR="003E3624" w:rsidRDefault="003E3624" w:rsidP="003E3624">
      <w:r>
        <w:t>SSN NO: 499-75-3669</w:t>
      </w:r>
    </w:p>
    <w:p w:rsidR="003E3624" w:rsidRDefault="003E3624" w:rsidP="003E3624">
      <w:r>
        <w:t>OCCUPATION: Postdoctoral Research Associate (from JAN 2021 to SEP 2021) Process Engineer 3 (SEP 2021 to Present)</w:t>
      </w:r>
    </w:p>
    <w:p w:rsidR="003E3624" w:rsidRDefault="003E3624" w:rsidP="003E3624">
      <w:r>
        <w:t>DATE OF BIRTH: Nov 29 1993</w:t>
      </w:r>
    </w:p>
    <w:p w:rsidR="003E3624" w:rsidRDefault="003E3624" w:rsidP="003E3624">
      <w:r>
        <w:t>E-Mail ID: saideepms@gmail.com</w:t>
      </w:r>
    </w:p>
    <w:p w:rsidR="003E3624" w:rsidRDefault="003E3624" w:rsidP="003E3624">
      <w:r>
        <w:t>PHONE NO: 4055889717</w:t>
      </w:r>
    </w:p>
    <w:p w:rsidR="003E3624" w:rsidRDefault="003E3624" w:rsidP="003E3624">
      <w:r>
        <w:t xml:space="preserve">CURRENT ADDRESS: 327 </w:t>
      </w:r>
      <w:proofErr w:type="spellStart"/>
      <w:r>
        <w:t>woodcreek</w:t>
      </w:r>
      <w:proofErr w:type="spellEnd"/>
      <w:r>
        <w:t xml:space="preserve"> terrace, Fremont, CA, 94539</w:t>
      </w:r>
    </w:p>
    <w:p w:rsidR="003E3624" w:rsidRDefault="003E3624" w:rsidP="003E3624">
      <w:r>
        <w:t>VISA STATUS: F1</w:t>
      </w:r>
    </w:p>
    <w:p w:rsidR="003E3624" w:rsidRDefault="003E3624" w:rsidP="003E3624">
      <w:r>
        <w:t xml:space="preserve">1st PORT OF ENTRY YEAER: Jan 15th 2017 </w:t>
      </w:r>
    </w:p>
    <w:p w:rsidR="003E3624" w:rsidRDefault="003E3624" w:rsidP="003E3624">
      <w:r>
        <w:t xml:space="preserve">STATE OF RESIDENCY: TEXAS (until Sep 24th 2021) California (from Sep 24th to Present) </w:t>
      </w:r>
    </w:p>
    <w:p w:rsidR="0013654C" w:rsidRDefault="003E3624" w:rsidP="003E3624">
      <w:r>
        <w:t>DURING 2021 STIMULUS RECEIVED IN 2021(3RD CHECK) AMOUNT: Not Received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624"/>
    <w:rsid w:val="0013654C"/>
    <w:rsid w:val="003E3624"/>
    <w:rsid w:val="006C3099"/>
    <w:rsid w:val="00E82F79"/>
    <w:rsid w:val="00E9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2022-03-07T22:17:00Z</dcterms:created>
  <dcterms:modified xsi:type="dcterms:W3CDTF">2022-03-07T22:18:00Z</dcterms:modified>
</cp:coreProperties>
</file>