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85C" w:rsidRDefault="002505BB" w:rsidP="003B685C">
      <w:r>
        <w:t xml:space="preserve">SHIVANI REDDY </w:t>
      </w:r>
    </w:p>
    <w:p w:rsidR="003B685C" w:rsidRDefault="002505BB" w:rsidP="003B685C">
      <w:r>
        <w:t>DODLA</w:t>
      </w:r>
    </w:p>
    <w:p w:rsidR="003B685C" w:rsidRDefault="002505BB" w:rsidP="003B685C">
      <w:r>
        <w:t>851512045</w:t>
      </w:r>
    </w:p>
    <w:p w:rsidR="003B685C" w:rsidRDefault="002505BB" w:rsidP="003B685C">
      <w:r>
        <w:t>SOFTWARE ENGINEER</w:t>
      </w:r>
    </w:p>
    <w:p w:rsidR="003B685C" w:rsidRDefault="002505BB" w:rsidP="003B685C">
      <w:r>
        <w:t>08/22/1995</w:t>
      </w:r>
    </w:p>
    <w:p w:rsidR="003B685C" w:rsidRDefault="002505BB" w:rsidP="003B685C">
      <w:r>
        <w:t>DODLASHIVANIREDDY@GMAIL.COM</w:t>
      </w:r>
    </w:p>
    <w:p w:rsidR="003B685C" w:rsidRDefault="002505BB" w:rsidP="003B685C">
      <w:r>
        <w:t>660-853-8391</w:t>
      </w:r>
    </w:p>
    <w:p w:rsidR="003B685C" w:rsidRDefault="002505BB" w:rsidP="003B685C">
      <w:r>
        <w:t>8025 OHIO DRIVE, APT 14206 , PLANO TEXAS</w:t>
      </w:r>
    </w:p>
    <w:p w:rsidR="003B685C" w:rsidRDefault="002505BB" w:rsidP="003B685C">
      <w:r>
        <w:t>H1B</w:t>
      </w:r>
    </w:p>
    <w:p w:rsidR="003B685C" w:rsidRDefault="002505BB" w:rsidP="003B685C">
      <w:r>
        <w:t>01ST JAN 2018</w:t>
      </w:r>
    </w:p>
    <w:p w:rsidR="003B685C" w:rsidRDefault="002505BB" w:rsidP="003B685C">
      <w:r>
        <w:t>TEXAS</w:t>
      </w:r>
    </w:p>
    <w:p w:rsidR="00DD1C75" w:rsidRDefault="002505BB" w:rsidP="003B685C">
      <w:r>
        <w:t>1400</w:t>
      </w:r>
    </w:p>
    <w:p w:rsidR="00F358A9" w:rsidRDefault="002505BB" w:rsidP="003B685C">
      <w:r>
        <w:t>SINGLE</w:t>
      </w:r>
    </w:p>
    <w:p w:rsidR="00DD1C75" w:rsidRDefault="002505BB" w:rsidP="00DD1C75">
      <w:r>
        <w:t>VISA H1B</w:t>
      </w:r>
    </w:p>
    <w:p w:rsidR="00DD1C75" w:rsidRDefault="002505BB" w:rsidP="00DD1C75">
      <w:r>
        <w:t>STATE -TEXAS</w:t>
      </w:r>
    </w:p>
    <w:p w:rsidR="00DD1C75" w:rsidRDefault="002505BB" w:rsidP="00DD1C75">
      <w:r>
        <w:t>YES I HAVE RECEIVED STIMULUS CHECK</w:t>
      </w:r>
    </w:p>
    <w:p w:rsidR="00DD1C75" w:rsidRDefault="002505BB" w:rsidP="00DD1C75">
      <w:r>
        <w:t>I JUST HAD ONE W2</w:t>
      </w:r>
    </w:p>
    <w:sectPr w:rsidR="00DD1C75" w:rsidSect="00F358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3B685C"/>
    <w:rsid w:val="002505BB"/>
    <w:rsid w:val="003B685C"/>
    <w:rsid w:val="00DD1C75"/>
    <w:rsid w:val="00F358A9"/>
    <w:rsid w:val="00FD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2022-02-21T19:00:00Z</dcterms:created>
  <dcterms:modified xsi:type="dcterms:W3CDTF">2022-02-21T19:18:00Z</dcterms:modified>
</cp:coreProperties>
</file>