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26FC">
      <w:r>
        <w:t xml:space="preserve">Current address : </w:t>
      </w:r>
      <w:r w:rsidRPr="009626FC">
        <w:t>4595 W Springcreek Pkwy Apt# 3914 Plano TX 75024</w:t>
      </w:r>
    </w:p>
    <w:p w:rsidR="009626FC" w:rsidRDefault="009626FC">
      <w:r>
        <w:t>$1400 received</w:t>
      </w:r>
    </w:p>
    <w:p w:rsidR="009626FC" w:rsidRDefault="009626FC">
      <w:r>
        <w:t>Full yer TX</w:t>
      </w:r>
      <w:r>
        <w:tab/>
      </w:r>
    </w:p>
    <w:sectPr w:rsidR="00962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626FC"/>
    <w:rsid w:val="0096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2022-01-13T17:59:00Z</dcterms:created>
  <dcterms:modified xsi:type="dcterms:W3CDTF">2022-01-13T17:59:00Z</dcterms:modified>
</cp:coreProperties>
</file>