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3D" w:rsidRDefault="0064410E">
      <w:r>
        <w:t>NO STIMULUS</w:t>
      </w:r>
    </w:p>
    <w:p w:rsidR="002441B9" w:rsidRDefault="0064410E" w:rsidP="002441B9">
      <w:r>
        <w:t>JAN TO DEC-IOWA</w:t>
      </w:r>
    </w:p>
    <w:p w:rsidR="002441B9" w:rsidRDefault="0064410E" w:rsidP="002441B9">
      <w:r>
        <w:t xml:space="preserve">ADDRES IS </w:t>
      </w:r>
    </w:p>
    <w:p w:rsidR="002441B9" w:rsidRDefault="0064410E" w:rsidP="002441B9">
      <w:r>
        <w:t xml:space="preserve">713 SE 12TH STREET </w:t>
      </w:r>
    </w:p>
    <w:p w:rsidR="002441B9" w:rsidRDefault="0064410E" w:rsidP="002441B9">
      <w:proofErr w:type="gramStart"/>
      <w:r>
        <w:t>GRIMES ,</w:t>
      </w:r>
      <w:proofErr w:type="gramEnd"/>
      <w:r>
        <w:t xml:space="preserve"> IA 5011</w:t>
      </w:r>
    </w:p>
    <w:p w:rsidR="000E6096" w:rsidRDefault="000E6096" w:rsidP="002441B9"/>
    <w:p w:rsidR="000E6096" w:rsidRDefault="00894669" w:rsidP="000E6096">
      <w:r>
        <w:t>FLAT 6A, TOWER 10,</w:t>
      </w:r>
    </w:p>
    <w:p w:rsidR="000E6096" w:rsidRDefault="00894669" w:rsidP="000E6096">
      <w:r>
        <w:t xml:space="preserve">VIJAY SHANTHI LOTUS POND APARTMENT, </w:t>
      </w:r>
    </w:p>
    <w:p w:rsidR="000E6096" w:rsidRDefault="00894669" w:rsidP="000E6096">
      <w:r>
        <w:t xml:space="preserve">OMR, KELAMBAKKAM, </w:t>
      </w:r>
    </w:p>
    <w:p w:rsidR="000E6096" w:rsidRDefault="00894669" w:rsidP="000E6096">
      <w:proofErr w:type="gramStart"/>
      <w:r>
        <w:t>CHENNAI 603 103.</w:t>
      </w:r>
      <w:proofErr w:type="gramEnd"/>
    </w:p>
    <w:sectPr w:rsidR="000E6096" w:rsidSect="004B72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441B9"/>
    <w:rsid w:val="000E6096"/>
    <w:rsid w:val="002441B9"/>
    <w:rsid w:val="004B723D"/>
    <w:rsid w:val="0064410E"/>
    <w:rsid w:val="0079039C"/>
    <w:rsid w:val="00894669"/>
    <w:rsid w:val="009C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2022-02-28T17:06:00Z</dcterms:created>
  <dcterms:modified xsi:type="dcterms:W3CDTF">2022-05-24T18:02:00Z</dcterms:modified>
</cp:coreProperties>
</file>