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6D" w:rsidRDefault="00E30ED1" w:rsidP="00EF366D">
      <w:r>
        <w:t>MY CURRENT ADDRESS IS:</w:t>
      </w:r>
    </w:p>
    <w:p w:rsidR="00EF366D" w:rsidRDefault="00E30ED1" w:rsidP="00EF366D">
      <w:r>
        <w:t>623 SUMMER DR</w:t>
      </w:r>
    </w:p>
    <w:p w:rsidR="00EF366D" w:rsidRDefault="00E30ED1" w:rsidP="00EF366D">
      <w:r>
        <w:t xml:space="preserve">SANDY SPRINGS </w:t>
      </w:r>
    </w:p>
    <w:p w:rsidR="00672BA0" w:rsidRDefault="00E30ED1" w:rsidP="00EF366D">
      <w:r>
        <w:t>GEORGIA- 30328</w:t>
      </w:r>
    </w:p>
    <w:p w:rsidR="00A41E36" w:rsidRDefault="00E30ED1" w:rsidP="00EF366D">
      <w:r w:rsidRPr="00EF366D">
        <w:t>JAN TO DECEMBER I HAVE STAYED IN GEORGIA STATE</w:t>
      </w:r>
    </w:p>
    <w:p w:rsidR="00A41E36" w:rsidRDefault="00A41E36" w:rsidP="00A41E36"/>
    <w:p w:rsidR="00A41E36" w:rsidRPr="00A41E36" w:rsidRDefault="00A41E36" w:rsidP="00A41E36">
      <w:pPr>
        <w:tabs>
          <w:tab w:val="left" w:pos="458"/>
        </w:tabs>
      </w:pPr>
      <w:r>
        <w:tab/>
      </w:r>
    </w:p>
    <w:p w:rsidR="00EF366D" w:rsidRPr="00A41E36" w:rsidRDefault="00EF366D" w:rsidP="00A41E36">
      <w:pPr>
        <w:tabs>
          <w:tab w:val="left" w:pos="458"/>
        </w:tabs>
      </w:pPr>
    </w:p>
    <w:sectPr w:rsidR="00EF366D" w:rsidRPr="00A41E36" w:rsidSect="00672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F366D"/>
    <w:rsid w:val="000F0BCF"/>
    <w:rsid w:val="00672BA0"/>
    <w:rsid w:val="00A41E36"/>
    <w:rsid w:val="00E30ED1"/>
    <w:rsid w:val="00EF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2022-04-01T18:57:00Z</dcterms:created>
  <dcterms:modified xsi:type="dcterms:W3CDTF">2022-04-05T18:36:00Z</dcterms:modified>
</cp:coreProperties>
</file>