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EA" w:rsidRDefault="005860EA">
      <w:r>
        <w:t xml:space="preserve">AJAY PAL  </w:t>
      </w:r>
    </w:p>
    <w:p w:rsidR="005860EA" w:rsidRDefault="005860EA">
      <w:r>
        <w:t xml:space="preserve"> SHARMA</w:t>
      </w:r>
    </w:p>
    <w:p w:rsidR="005860EA" w:rsidRDefault="005860EA">
      <w:r>
        <w:t>H1B0</w:t>
      </w:r>
    </w:p>
    <w:p w:rsidR="005860EA" w:rsidRDefault="005860EA">
      <w:r>
        <w:t>07/17/1979</w:t>
      </w:r>
    </w:p>
    <w:p w:rsidR="005860EA" w:rsidRDefault="005860EA">
      <w:r>
        <w:t>Ajaypalsharma05@gmail.com</w:t>
      </w:r>
    </w:p>
    <w:p w:rsidR="005860EA" w:rsidRDefault="005860EA">
      <w:r>
        <w:t>Single</w:t>
      </w:r>
    </w:p>
    <w:p w:rsidR="005860EA" w:rsidRDefault="005860EA">
      <w:r>
        <w:t>BANGALURU,KARNATAKA 560037</w:t>
      </w:r>
    </w:p>
    <w:p w:rsidR="005860EA" w:rsidRDefault="005860EA">
      <w:r>
        <w:t>$1400</w:t>
      </w:r>
    </w:p>
    <w:p w:rsidR="005860EA" w:rsidRDefault="005860EA">
      <w:r>
        <w:t>NORTH CAROLINA</w:t>
      </w:r>
    </w:p>
    <w:p w:rsidR="005860EA" w:rsidRDefault="005860EA">
      <w:r>
        <w:t>NOPE</w:t>
      </w:r>
    </w:p>
    <w:p w:rsidR="005860EA" w:rsidRDefault="005860EA">
      <w:r>
        <w:t>CHICAGO MAY 2014</w:t>
      </w:r>
    </w:p>
    <w:p w:rsidR="005860EA" w:rsidRDefault="005860EA">
      <w:r>
        <w:t>NO OTHER INCOME</w:t>
      </w:r>
    </w:p>
    <w:p w:rsidR="005860EA" w:rsidRDefault="005860EA">
      <w:r>
        <w:t xml:space="preserve">DID YOU PURCHASE CAR </w:t>
      </w:r>
      <w:r w:rsidR="00210BED">
        <w:t>[BUT NOT TESL</w:t>
      </w:r>
      <w:r w:rsidR="00F04957">
        <w:t>A]</w:t>
      </w:r>
    </w:p>
    <w:p w:rsidR="005860EA" w:rsidRDefault="005860EA">
      <w:r>
        <w:t>NO HOME LOAN</w:t>
      </w:r>
    </w:p>
    <w:sectPr w:rsidR="005860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860EA"/>
    <w:rsid w:val="00210BED"/>
    <w:rsid w:val="005860EA"/>
    <w:rsid w:val="00F04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2022-01-11T19:01:00Z</dcterms:created>
  <dcterms:modified xsi:type="dcterms:W3CDTF">2022-01-11T19:12:00Z</dcterms:modified>
</cp:coreProperties>
</file>