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FE" w:rsidRDefault="005505AD">
      <w:r>
        <w:t>NAME-</w:t>
      </w:r>
      <w:r w:rsidRPr="00B36277">
        <w:t>SANDEEP EDUKULLA</w:t>
      </w:r>
    </w:p>
    <w:p w:rsidR="00B36277" w:rsidRDefault="005505AD">
      <w:r>
        <w:t>WIFW-</w:t>
      </w:r>
      <w:r w:rsidRPr="00B36277">
        <w:t>SREEJA MANSANI</w:t>
      </w:r>
    </w:p>
    <w:p w:rsidR="00B36277" w:rsidRDefault="005505AD">
      <w:r>
        <w:t>DOB-</w:t>
      </w:r>
      <w:r w:rsidRPr="00B36277">
        <w:t>21/11/1991</w:t>
      </w:r>
    </w:p>
    <w:p w:rsidR="00B36277" w:rsidRDefault="005505AD">
      <w:r>
        <w:t>CURRENT ADD-</w:t>
      </w:r>
      <w:r w:rsidRPr="00B36277">
        <w:t>9440 SW 8TH ST, APT #420, BOCA RATON, FL 33428</w:t>
      </w:r>
    </w:p>
    <w:p w:rsidR="00B36277" w:rsidRDefault="005505AD" w:rsidP="00B36277">
      <w:r>
        <w:t>RECEVIED STIMULUS CHECK-YES</w:t>
      </w:r>
    </w:p>
    <w:p w:rsidR="00B36277" w:rsidRDefault="005505AD" w:rsidP="00B36277">
      <w:r>
        <w:t>MAIL ID-</w:t>
      </w:r>
      <w:r w:rsidRPr="00B36277">
        <w:t>EDUKULLA.SANDEEP1991@GMAIL.COM</w:t>
      </w:r>
    </w:p>
    <w:p w:rsidR="00B36277" w:rsidRDefault="005505AD" w:rsidP="00B36277">
      <w:r>
        <w:t>WIFE-NO ITIN</w:t>
      </w:r>
    </w:p>
    <w:p w:rsidR="00B36277" w:rsidRDefault="005505AD" w:rsidP="00B36277">
      <w:r>
        <w:t>FROM JAN TO DEC-FLORIDA FL</w:t>
      </w:r>
    </w:p>
    <w:p w:rsidR="00B36277" w:rsidRDefault="005505AD" w:rsidP="00B36277">
      <w:r>
        <w:t>KIDS-NO</w:t>
      </w:r>
    </w:p>
    <w:p w:rsidR="00B36277" w:rsidRDefault="005505AD" w:rsidP="00B36277">
      <w:r>
        <w:t>PERSONAL LOAN</w:t>
      </w:r>
    </w:p>
    <w:p w:rsidR="00B36277" w:rsidRDefault="005505AD" w:rsidP="00B36277">
      <w:r>
        <w:t xml:space="preserve">2014 </w:t>
      </w:r>
      <w:proofErr w:type="gramStart"/>
      <w:r>
        <w:t>AUG  FIRST</w:t>
      </w:r>
      <w:proofErr w:type="gramEnd"/>
      <w:r>
        <w:t xml:space="preserve"> PORT OF ENTRY </w:t>
      </w:r>
    </w:p>
    <w:p w:rsidR="00B36277" w:rsidRPr="00B36277" w:rsidRDefault="005505AD" w:rsidP="00B36277">
      <w:r>
        <w:t>NO OTHER INCOMES</w:t>
      </w:r>
    </w:p>
    <w:sectPr w:rsidR="00B36277" w:rsidRPr="00B36277" w:rsidSect="00404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6277"/>
    <w:rsid w:val="004049FE"/>
    <w:rsid w:val="005505AD"/>
    <w:rsid w:val="00B3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2022-02-01T00:32:00Z</dcterms:created>
  <dcterms:modified xsi:type="dcterms:W3CDTF">2022-02-01T00:58:00Z</dcterms:modified>
</cp:coreProperties>
</file>