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2" w:rsidRDefault="00AC4612" w:rsidP="00AC4612"/>
    <w:p w:rsidR="00AC4612" w:rsidRDefault="00646546" w:rsidP="00AC4612">
      <w:r>
        <w:t>CURRENT ADDRESS: 791 E COTATI AVE, APT 5, ROHNERT PARK, CA 94928.</w:t>
      </w:r>
      <w:r>
        <w:br/>
        <w:t>VISA STATUS: STEM OPT</w:t>
      </w:r>
      <w:r>
        <w:br/>
        <w:t>PORT OF ENTRY: APRIL 24 2018</w:t>
      </w:r>
      <w:r>
        <w:br/>
        <w:t>STATE OF RESIDENCY DURING 2021: CALIFORNIA</w:t>
      </w:r>
      <w:r>
        <w:br/>
        <w:t>STIMULUS RECEIVED IN 2021(3RD CHECK)</w:t>
      </w:r>
      <w:proofErr w:type="gramStart"/>
      <w:r>
        <w:t>:</w:t>
      </w:r>
      <w:proofErr w:type="gramEnd"/>
      <w:r>
        <w:br/>
        <w:t>DATE OF MARRIAGE:</w:t>
      </w:r>
      <w:r>
        <w:br/>
      </w:r>
    </w:p>
    <w:p w:rsidR="00353FC3" w:rsidRDefault="00353FC3"/>
    <w:sectPr w:rsidR="00353FC3" w:rsidSect="0035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612"/>
    <w:rsid w:val="00353FC3"/>
    <w:rsid w:val="00632426"/>
    <w:rsid w:val="00646546"/>
    <w:rsid w:val="00A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2022-01-24T16:03:00Z</dcterms:created>
  <dcterms:modified xsi:type="dcterms:W3CDTF">2022-01-24T17:26:00Z</dcterms:modified>
</cp:coreProperties>
</file>