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4" w:rsidRDefault="00234848" w:rsidP="005112A4">
      <w:r>
        <w:t>HI HEMA,</w:t>
      </w:r>
    </w:p>
    <w:p w:rsidR="005112A4" w:rsidRDefault="005112A4" w:rsidP="005112A4"/>
    <w:p w:rsidR="005112A4" w:rsidRDefault="00234848" w:rsidP="005112A4">
      <w:r>
        <w:t>PLEASE FIND ATTACHED ALL THE RELEVANT DOCUMENTS FOR TAX FILING FOR THE YEAR 2021:</w:t>
      </w:r>
    </w:p>
    <w:p w:rsidR="005112A4" w:rsidRDefault="005112A4" w:rsidP="005112A4"/>
    <w:p w:rsidR="005112A4" w:rsidRDefault="00234848" w:rsidP="005112A4">
      <w:r>
        <w:t>HERE ARE MY ANSWERS TO YOUR QUESTIONS IN BLUE.</w:t>
      </w:r>
    </w:p>
    <w:p w:rsidR="005112A4" w:rsidRDefault="005112A4" w:rsidP="005112A4"/>
    <w:p w:rsidR="005112A4" w:rsidRDefault="00234848" w:rsidP="005112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HAVE YOU RECEIVED A $1400 STIMULUS</w:t>
      </w:r>
    </w:p>
    <w:p w:rsidR="005112A4" w:rsidRDefault="00234848" w:rsidP="005112A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color w:val="0000FF"/>
        </w:rPr>
        <w:t>NO</w:t>
      </w:r>
    </w:p>
    <w:p w:rsidR="005112A4" w:rsidRDefault="00234848" w:rsidP="005112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5112A4" w:rsidRDefault="00234848" w:rsidP="005112A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color w:val="0000FF"/>
        </w:rPr>
        <w:t>CALIFORNIA</w:t>
      </w:r>
    </w:p>
    <w:p w:rsidR="005112A4" w:rsidRDefault="00234848" w:rsidP="005112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YOU PURCHASE ANY ELECTRONIC CAR LIKE TESLA?</w:t>
      </w:r>
    </w:p>
    <w:p w:rsidR="005112A4" w:rsidRDefault="00234848" w:rsidP="005112A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color w:val="0000FF"/>
        </w:rPr>
        <w:t>NOPE</w:t>
      </w:r>
    </w:p>
    <w:p w:rsidR="005112A4" w:rsidRDefault="00234848" w:rsidP="005112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YOU HAVE A HOME LOAN IN USA OR INDIA?</w:t>
      </w:r>
    </w:p>
    <w:p w:rsidR="005112A4" w:rsidRDefault="00234848" w:rsidP="005112A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color w:val="0000FF"/>
        </w:rPr>
        <w:t>I HAVE A PERSONAL LOAN IN THE USA BUT NOT A HOME LOAN</w:t>
      </w:r>
    </w:p>
    <w:p w:rsidR="005112A4" w:rsidRDefault="00234848" w:rsidP="005112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RECEIVE ANY IRS INTEREST FOR A LATE REFUND?</w:t>
      </w:r>
    </w:p>
    <w:p w:rsidR="005112A4" w:rsidRDefault="00234848" w:rsidP="005112A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color w:val="0000FF"/>
        </w:rPr>
        <w:t>YES ABOUT $4</w:t>
      </w:r>
    </w:p>
    <w:p w:rsidR="005112A4" w:rsidRDefault="00234848" w:rsidP="005112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HAVE ANY OTHER INCOMES LIKE NEC OR 1099S OR 1099 MISCELLANEOUS OR SHARES LIKE ROBINHOOD OR COINBASE</w:t>
      </w:r>
    </w:p>
    <w:p w:rsidR="005112A4" w:rsidRDefault="00234848" w:rsidP="005112A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color w:val="0000FF"/>
        </w:rPr>
        <w:t>YES ROBINHOOD 1099 IS ATTACHED</w:t>
      </w:r>
    </w:p>
    <w:p w:rsidR="005112A4" w:rsidRDefault="00234848" w:rsidP="005112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IF YOU HAVE PRIVATE HEALTH INSURANCE OUTSIDE? THEN SEND ME DOCUMENT 1095-A</w:t>
      </w:r>
    </w:p>
    <w:p w:rsidR="005112A4" w:rsidRDefault="00234848" w:rsidP="005112A4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color w:val="0000FF"/>
        </w:rPr>
        <w:t>NO PRIVATE HEALTH INSURANCE</w:t>
      </w:r>
    </w:p>
    <w:p w:rsidR="005112A4" w:rsidRDefault="00234848" w:rsidP="005112A4">
      <w:r>
        <w:rPr>
          <w:color w:val="000000"/>
        </w:rPr>
        <w:t>LET ME KNOW IF YOU HAVE ANY QUESTIONS. PLEASE SEND ME THE ESTIMATED TAX FILING FEE AND THE MONEY I NEED TO PAY TO IRS.</w:t>
      </w:r>
    </w:p>
    <w:p w:rsidR="00B7732C" w:rsidRDefault="00234848" w:rsidP="00B7732C">
      <w:r>
        <w:t>APT 306</w:t>
      </w:r>
    </w:p>
    <w:p w:rsidR="005112A4" w:rsidRDefault="00234848" w:rsidP="00B7732C">
      <w:r>
        <w:t xml:space="preserve">1000 BEETHOVEN COMMON </w:t>
      </w:r>
      <w:proofErr w:type="gramStart"/>
      <w:r>
        <w:t>FREMONT  CA</w:t>
      </w:r>
      <w:proofErr w:type="gramEnd"/>
      <w:r>
        <w:t xml:space="preserve"> 94538</w:t>
      </w:r>
    </w:p>
    <w:p w:rsidR="005112A4" w:rsidRDefault="005112A4" w:rsidP="005112A4"/>
    <w:p w:rsidR="005112A4" w:rsidRDefault="005112A4" w:rsidP="005112A4"/>
    <w:p w:rsidR="005112A4" w:rsidRDefault="00234848" w:rsidP="005112A4">
      <w:r>
        <w:rPr>
          <w:color w:val="000000"/>
        </w:rPr>
        <w:t>BEST,</w:t>
      </w:r>
    </w:p>
    <w:p w:rsidR="005112A4" w:rsidRDefault="00234848" w:rsidP="005112A4">
      <w:r>
        <w:rPr>
          <w:color w:val="000000"/>
        </w:rPr>
        <w:t>VISWA BUDDHA</w:t>
      </w:r>
    </w:p>
    <w:p w:rsidR="00531C13" w:rsidRDefault="00531C13"/>
    <w:sectPr w:rsidR="00531C13" w:rsidSect="0053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760"/>
    <w:multiLevelType w:val="multilevel"/>
    <w:tmpl w:val="214E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112A4"/>
    <w:rsid w:val="00234848"/>
    <w:rsid w:val="005112A4"/>
    <w:rsid w:val="00531C13"/>
    <w:rsid w:val="00B7732C"/>
    <w:rsid w:val="00F0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2022-04-12T16:45:00Z</dcterms:created>
  <dcterms:modified xsi:type="dcterms:W3CDTF">2022-04-12T18:21:00Z</dcterms:modified>
</cp:coreProperties>
</file>