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4D" w:rsidRDefault="00FD6819" w:rsidP="00E06A4D">
      <w:r>
        <w:t>SHANTHI,</w:t>
      </w:r>
    </w:p>
    <w:p w:rsidR="00E06A4D" w:rsidRDefault="00FD6819" w:rsidP="00E06A4D">
      <w:proofErr w:type="gramStart"/>
      <w:r>
        <w:t>FULLNAME :</w:t>
      </w:r>
      <w:proofErr w:type="gramEnd"/>
      <w:r>
        <w:t xml:space="preserve"> LAHARI PANDIRI </w:t>
      </w:r>
    </w:p>
    <w:p w:rsidR="00E06A4D" w:rsidRDefault="00FD6819" w:rsidP="00E06A4D">
      <w:r>
        <w:t>FULLNAME: HERMANTH KUMAR GOVINDU</w:t>
      </w:r>
    </w:p>
    <w:p w:rsidR="00E06A4D" w:rsidRDefault="00E06A4D" w:rsidP="00E06A4D"/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E06A4D" w:rsidTr="00E06A4D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NAME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LAHARI PANDIRI</w:t>
            </w:r>
          </w:p>
        </w:tc>
      </w:tr>
    </w:tbl>
    <w:p w:rsidR="00E06A4D" w:rsidRDefault="00E06A4D" w:rsidP="00E06A4D">
      <w:pPr>
        <w:rPr>
          <w:vanish/>
        </w:rPr>
      </w:pP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E06A4D" w:rsidTr="00E06A4D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DATE OF BIRTH   (MM/DD/YY)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02/27/1993 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DATE OF US ENTRY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03/30/2019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OCCUPATION  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SYSTEM TEST ENGINEER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CURRENT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2013 HARBOUR GATES DRIVE APT 183, ANNAPOLIS, MD , 21401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 STATUS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H1B 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 DATES(2020)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COMPLETE YEAR IN US</w:t>
            </w:r>
          </w:p>
          <w:p w:rsidR="00E06A4D" w:rsidRDefault="00E06A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PHONE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269-548-6246 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SSN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236-71-8540</w:t>
            </w:r>
          </w:p>
        </w:tc>
      </w:tr>
    </w:tbl>
    <w:p w:rsidR="00E06A4D" w:rsidRDefault="00FD6819" w:rsidP="00E06A4D">
      <w:pPr>
        <w:spacing w:before="100" w:beforeAutospacing="1" w:after="100" w:afterAutospacing="1"/>
      </w:pPr>
      <w:r>
        <w:rPr>
          <w:rFonts w:ascii="Rockwell" w:hAnsi="Rockwell"/>
          <w:color w:val="000066"/>
          <w:lang w:val="en-IN"/>
        </w:rPr>
        <w:t> </w:t>
      </w:r>
    </w:p>
    <w:p w:rsidR="00E06A4D" w:rsidRDefault="00FD6819" w:rsidP="00E06A4D">
      <w:pPr>
        <w:spacing w:before="100" w:beforeAutospacing="1" w:after="100" w:afterAutospacing="1"/>
      </w:pPr>
      <w:r>
        <w:rPr>
          <w:rFonts w:ascii="Rockwell" w:hAnsi="Rockwell"/>
          <w:b/>
          <w:bCs/>
          <w:color w:val="C45911"/>
          <w:lang w:val="en-IN"/>
        </w:rPr>
        <w:t>SPOUSE</w:t>
      </w:r>
      <w:proofErr w:type="gramStart"/>
      <w:r>
        <w:rPr>
          <w:rFonts w:ascii="Rockwell" w:hAnsi="Rockwell"/>
          <w:b/>
          <w:bCs/>
          <w:color w:val="C45911"/>
          <w:lang w:val="en-IN"/>
        </w:rPr>
        <w:t>:-</w:t>
      </w:r>
      <w:proofErr w:type="gramEnd"/>
      <w:r>
        <w:rPr>
          <w:rFonts w:ascii="Rockwell" w:hAnsi="Rockwell"/>
          <w:b/>
          <w:bCs/>
          <w:color w:val="C45911"/>
          <w:lang w:val="en-IN"/>
        </w:rPr>
        <w:t xml:space="preserve"> (IF MARRIED)</w:t>
      </w:r>
    </w:p>
    <w:p w:rsidR="00E06A4D" w:rsidRDefault="00FD6819" w:rsidP="00E06A4D">
      <w:pPr>
        <w:spacing w:before="100" w:beforeAutospacing="1" w:after="100" w:afterAutospacing="1"/>
      </w:pPr>
      <w:r>
        <w:rPr>
          <w:rFonts w:ascii="Rockwell" w:hAnsi="Rockwell"/>
          <w:color w:val="000066"/>
          <w:lang w:val="en-IN"/>
        </w:rP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E06A4D" w:rsidTr="00E06A4D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NAME                                                       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HEMANTH KUMAR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LAST NAME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 GOVINDU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ITIN/SSN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  <w:spacing w:val="-3"/>
                <w:sz w:val="20"/>
                <w:szCs w:val="20"/>
              </w:rPr>
              <w:t>379-55-1169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DOB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02/16/1992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US ENTRY DATE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 03/30/2019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RESIDENCY(2020)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COMPLETE YEAR IN US</w:t>
            </w:r>
          </w:p>
        </w:tc>
      </w:tr>
      <w:tr w:rsidR="00E06A4D" w:rsidTr="00E06A4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4D" w:rsidRDefault="00FD6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H1B</w:t>
            </w:r>
          </w:p>
        </w:tc>
      </w:tr>
    </w:tbl>
    <w:p w:rsidR="006D02AB" w:rsidRDefault="006D02AB"/>
    <w:sectPr w:rsidR="006D02AB" w:rsidSect="006D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6A4D"/>
    <w:rsid w:val="00296EBC"/>
    <w:rsid w:val="006D02AB"/>
    <w:rsid w:val="00E06A4D"/>
    <w:rsid w:val="00FD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2022-03-12T18:20:00Z</dcterms:created>
  <dcterms:modified xsi:type="dcterms:W3CDTF">2022-03-12T19:12:00Z</dcterms:modified>
</cp:coreProperties>
</file>