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THIS IS KHATIJA FROM ALABAMA, 1.FIRST NAME</w:t>
      </w:r>
      <w:proofErr w:type="gramStart"/>
      <w:r w:rsidRPr="00F72F34">
        <w:rPr>
          <w:sz w:val="28"/>
        </w:rPr>
        <w:t>:KHATIJA</w:t>
      </w:r>
      <w:proofErr w:type="gramEnd"/>
      <w:r w:rsidRPr="00F72F34">
        <w:rPr>
          <w:sz w:val="28"/>
        </w:rPr>
        <w:t> 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2. LAST NAME: BEGUM 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3. DOB: 08.24.1983</w:t>
      </w:r>
    </w:p>
    <w:p w:rsidR="00AA51AF" w:rsidRPr="00AA51AF" w:rsidRDefault="00FE3B62" w:rsidP="00AA51AF">
      <w:pPr>
        <w:rPr>
          <w:rFonts w:ascii="Calibri" w:eastAsia="Times New Roman" w:hAnsi="Calibri" w:cs="Calibri"/>
          <w:color w:val="000000"/>
        </w:rPr>
      </w:pPr>
      <w:r w:rsidRPr="00F72F34">
        <w:rPr>
          <w:sz w:val="28"/>
        </w:rPr>
        <w:t xml:space="preserve">4. EMAIL: </w:t>
      </w:r>
      <w:hyperlink r:id="rId4" w:tgtFrame="_blank" w:history="1">
        <w:r w:rsidRPr="00F72F34">
          <w:rPr>
            <w:rStyle w:val="Hyperlink"/>
            <w:sz w:val="28"/>
          </w:rPr>
          <w:t>KHATIJA.FRQ@GMAIL.COM</w:t>
        </w:r>
      </w:hyperlink>
      <w:r w:rsidRPr="00F72F34">
        <w:rPr>
          <w:sz w:val="28"/>
        </w:rPr>
        <w:t> </w:t>
      </w:r>
      <w:r>
        <w:rPr>
          <w:sz w:val="28"/>
        </w:rPr>
        <w:t>/</w:t>
      </w:r>
      <w:r>
        <w:rPr>
          <w:rFonts w:ascii="Calibri" w:eastAsia="Times New Roman" w:hAnsi="Calibri" w:cs="Calibri"/>
          <w:color w:val="000000"/>
        </w:rPr>
        <w:t>BKHATIJA9871@GMAIL.COM</w:t>
      </w:r>
    </w:p>
    <w:p w:rsidR="00E20F81" w:rsidRPr="00786BA5" w:rsidRDefault="00E20F81" w:rsidP="00E20F81">
      <w:pPr>
        <w:rPr>
          <w:rFonts w:ascii="Calibri" w:eastAsia="Times New Roman" w:hAnsi="Calibri" w:cs="Calibri"/>
          <w:color w:val="000000"/>
        </w:rPr>
      </w:pP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5. CONTACT #</w:t>
      </w:r>
      <w:proofErr w:type="gramStart"/>
      <w:r w:rsidRPr="00F72F34">
        <w:rPr>
          <w:sz w:val="28"/>
        </w:rPr>
        <w:t>  334</w:t>
      </w:r>
      <w:proofErr w:type="gramEnd"/>
      <w:r w:rsidRPr="00F72F34">
        <w:rPr>
          <w:sz w:val="28"/>
        </w:rPr>
        <w:t>-220-1570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6. MARRITAL STATUS:  MARRIED 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7. VISA STATUS: F1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8. FIRST PORT OF ENTRY TO U S: 08/14/2018</w:t>
      </w:r>
    </w:p>
    <w:p w:rsidR="00E20F81" w:rsidRPr="00F72F34" w:rsidRDefault="00FE3B62" w:rsidP="005224C0">
      <w:pPr>
        <w:tabs>
          <w:tab w:val="left" w:pos="8025"/>
        </w:tabs>
        <w:rPr>
          <w:sz w:val="28"/>
        </w:rPr>
      </w:pPr>
      <w:r>
        <w:rPr>
          <w:sz w:val="28"/>
        </w:rPr>
        <w:t xml:space="preserve">9. CURRENT ADDRESS: </w:t>
      </w:r>
      <w:r w:rsidRPr="005224C0">
        <w:rPr>
          <w:sz w:val="28"/>
        </w:rPr>
        <w:t xml:space="preserve">334 BRAXTON PLACE </w:t>
      </w:r>
      <w:proofErr w:type="gramStart"/>
      <w:r w:rsidRPr="005224C0">
        <w:rPr>
          <w:sz w:val="28"/>
        </w:rPr>
        <w:t>TUCKER</w:t>
      </w:r>
      <w:proofErr w:type="gramEnd"/>
      <w:r w:rsidRPr="005224C0">
        <w:rPr>
          <w:sz w:val="28"/>
        </w:rPr>
        <w:t xml:space="preserve"> GEORGIA 30084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10. NUMBER OF MONTH STAYED IN US IN THE YEAR 2020:  12 MONTHS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 xml:space="preserve">11. ANY </w:t>
      </w:r>
      <w:proofErr w:type="gramStart"/>
      <w:r w:rsidRPr="00F72F34">
        <w:rPr>
          <w:sz w:val="28"/>
        </w:rPr>
        <w:t>LOANS :</w:t>
      </w:r>
      <w:proofErr w:type="gramEnd"/>
      <w:r w:rsidRPr="00F72F34">
        <w:rPr>
          <w:sz w:val="28"/>
        </w:rPr>
        <w:t xml:space="preserve"> NONE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12. OCCUPATION: RESEARCH ASSISTANT 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 xml:space="preserve">13. HOW MANY STIMULUS PAY </w:t>
      </w:r>
      <w:proofErr w:type="gramStart"/>
      <w:r w:rsidRPr="00F72F34">
        <w:rPr>
          <w:sz w:val="28"/>
        </w:rPr>
        <w:t>CHECKS :</w:t>
      </w:r>
      <w:proofErr w:type="gramEnd"/>
      <w:r w:rsidRPr="00F72F34">
        <w:rPr>
          <w:sz w:val="28"/>
        </w:rPr>
        <w:t xml:space="preserve"> NONE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14. IN WHICH STATE YOU HAVE STAYED IN 2020 WHOLE YEAR: ALABAMA.  </w:t>
      </w:r>
    </w:p>
    <w:p w:rsidR="00E20F81" w:rsidRPr="00F72F34" w:rsidRDefault="00FE3B62" w:rsidP="00E20F81">
      <w:pPr>
        <w:rPr>
          <w:sz w:val="28"/>
        </w:rPr>
      </w:pPr>
      <w:r w:rsidRPr="00F72F34">
        <w:rPr>
          <w:sz w:val="28"/>
        </w:rPr>
        <w:t> </w:t>
      </w:r>
    </w:p>
    <w:p w:rsidR="00FF2EF2" w:rsidRPr="00F72F34" w:rsidRDefault="00FF2EF2">
      <w:pPr>
        <w:rPr>
          <w:sz w:val="28"/>
        </w:rPr>
      </w:pPr>
    </w:p>
    <w:sectPr w:rsidR="00FF2EF2" w:rsidRPr="00F72F34" w:rsidSect="00FF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0F81"/>
    <w:rsid w:val="00444484"/>
    <w:rsid w:val="005224C0"/>
    <w:rsid w:val="006D00E1"/>
    <w:rsid w:val="00786BA5"/>
    <w:rsid w:val="009D252F"/>
    <w:rsid w:val="00AA51AF"/>
    <w:rsid w:val="00E20F81"/>
    <w:rsid w:val="00F72F34"/>
    <w:rsid w:val="00FA7594"/>
    <w:rsid w:val="00FE3B62"/>
    <w:rsid w:val="00FF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tija.fr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2021-04-28T23:06:00Z</dcterms:created>
  <dcterms:modified xsi:type="dcterms:W3CDTF">2022-03-05T18:47:00Z</dcterms:modified>
</cp:coreProperties>
</file>