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F" w:rsidRDefault="005B43F2" w:rsidP="005D509F">
      <w:r>
        <w:t>PLEASE FIND THE ZIP FILE WITH W2, MORTGAGE AND OTHER SUPPORTING DOCS.</w:t>
      </w:r>
    </w:p>
    <w:p w:rsidR="005D509F" w:rsidRDefault="005B43F2" w:rsidP="005D509F">
      <w:r>
        <w:t>PLEASE DOWNLOAD AND VERIFY ALL THE DOCS AND UPDATE/PROCESS THE INFO ACCORDINGLY AND LET ME KNOW IF YOU NEED ANY ADDITIONAL DETAILS.</w:t>
      </w:r>
    </w:p>
    <w:p w:rsidR="005D509F" w:rsidRDefault="005D509F" w:rsidP="005D509F"/>
    <w:p w:rsidR="005D509F" w:rsidRDefault="005B43F2" w:rsidP="005D509F">
      <w:r>
        <w:t>I HAD AN ISSUE WITH MY DELAWARE CITY TAX LAST YEAR WHICH I ENDED UP PAYING MORE THAN $200 TOWARDS LATE PAYMENT AND PENALTY CHARGES.</w:t>
      </w:r>
    </w:p>
    <w:p w:rsidR="005D509F" w:rsidRDefault="005B43F2" w:rsidP="005D509F">
      <w:r>
        <w:t>PLEASE REVIEW THE DOCS CAREFULLY AND MY COMMENTS BELOW AND DO THE NEEDFUL.</w:t>
      </w:r>
    </w:p>
    <w:p w:rsidR="005D509F" w:rsidRDefault="005D509F" w:rsidP="005D509F"/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HAVE YOU RECEIVED A STIMULUS CHECK?</w:t>
      </w: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CHENDRA: I RECEIVED 1ST STIMULUS CHECK OF $2900 IN 2020 AND 3RD STIMULUS CHECK OF $4200 IN 2021</w:t>
      </w: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I DID NOT RECEIVE THE 2ND STIMULUS CHECK FOR $1800. CAN YOU CLAIM THIS AS RECOVERY REBATE CREDIT WHEN YOU FILE MY TAXES FOR 2021?</w:t>
      </w: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LET ME KNOW IF THIS WAS ALREADY DONE WITH 2020 TAXES.</w:t>
      </w:r>
    </w:p>
    <w:p w:rsidR="005D509F" w:rsidRDefault="005D509F" w:rsidP="005D509F">
      <w:pPr>
        <w:spacing w:before="100" w:beforeAutospacing="1" w:after="100" w:afterAutospacing="1"/>
      </w:pP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 xml:space="preserve">FROM JAN TO DEC IN WHICH </w:t>
      </w:r>
      <w:proofErr w:type="gramStart"/>
      <w:r>
        <w:rPr>
          <w:b/>
          <w:bCs/>
          <w:color w:val="000000"/>
        </w:rPr>
        <w:t>STATE</w:t>
      </w:r>
      <w:proofErr w:type="gramEnd"/>
      <w:r>
        <w:rPr>
          <w:b/>
          <w:bCs/>
          <w:color w:val="000000"/>
        </w:rPr>
        <w:t xml:space="preserve"> YOU HAVE STAYED?</w:t>
      </w: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OHIO</w:t>
      </w:r>
    </w:p>
    <w:p w:rsidR="005D509F" w:rsidRDefault="005D509F" w:rsidP="005D509F">
      <w:pPr>
        <w:spacing w:before="100" w:beforeAutospacing="1" w:after="100" w:afterAutospacing="1"/>
      </w:pP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CURRENT ADDRESS:</w:t>
      </w: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891 BLACKMORE DR</w:t>
      </w: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DELAWARE OH 43015</w:t>
      </w:r>
    </w:p>
    <w:p w:rsidR="005D509F" w:rsidRDefault="005D509F" w:rsidP="005D509F">
      <w:pPr>
        <w:spacing w:before="100" w:beforeAutospacing="1" w:after="100" w:afterAutospacing="1"/>
      </w:pP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HOW MUCH CHILD TAX CREDIT YOU HAVE RECEIVED?</w:t>
      </w: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 xml:space="preserve">CHENDRA: I RECEIVED ONLY $1500 ($250 * 6 TIMES).  I RECEIVED 2 LETTERS (1 FOR MYSELF AND ANOTHER ONE FOR MY WIFE) WHISH STATES THAT TOTAL 2021 ECONOMIC IMPACT PAYMNET IS </w:t>
      </w:r>
      <w:r>
        <w:rPr>
          <w:b/>
          <w:bCs/>
          <w:color w:val="000000"/>
        </w:rPr>
        <w:lastRenderedPageBreak/>
        <w:t>$2100. NOT SURE IF THIS IS NOTHING BUT CHILD TAX CREDIT. CAN YOU PLEASE CHECK THE ATTACHED LETTERS (</w:t>
      </w:r>
      <w:r>
        <w:t xml:space="preserve">IRS 2021 ECONOMIC IMPACT PAYMENTS - </w:t>
      </w:r>
      <w:proofErr w:type="gramStart"/>
      <w:r>
        <w:t>2 LETTERS.PDF</w:t>
      </w:r>
      <w:proofErr w:type="gramEnd"/>
      <w:r>
        <w:t>) AND DO THE NEEDFUL.</w:t>
      </w:r>
    </w:p>
    <w:p w:rsidR="005D509F" w:rsidRDefault="005D509F" w:rsidP="005D509F">
      <w:pPr>
        <w:spacing w:before="100" w:beforeAutospacing="1" w:after="100" w:afterAutospacing="1"/>
      </w:pPr>
    </w:p>
    <w:p w:rsidR="005D509F" w:rsidRDefault="005D509F" w:rsidP="005D509F">
      <w:pPr>
        <w:spacing w:before="100" w:beforeAutospacing="1" w:after="100" w:afterAutospacing="1"/>
      </w:pP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 PLEASE SHARE WITH US YOUR W2 AND 1098HMI DOCUMENT.</w:t>
      </w:r>
    </w:p>
    <w:p w:rsidR="005D509F" w:rsidRDefault="005B43F2" w:rsidP="005D509F">
      <w:pPr>
        <w:spacing w:before="100" w:beforeAutospacing="1" w:after="100" w:afterAutospacing="1"/>
      </w:pPr>
      <w:r>
        <w:rPr>
          <w:b/>
          <w:bCs/>
          <w:color w:val="000000"/>
        </w:rPr>
        <w:t>CHENDRA: ATTACHED ZIP HAS W2, 1098 HMI AND MANY OTHER SUPPORTING DOCS - TOTAL 12 PDF FILES. AS REQUESTED, PLEASE REVIEW ALL THE DOCS AND PROCESS ACCORDINGLY.</w:t>
      </w:r>
    </w:p>
    <w:p w:rsidR="005D509F" w:rsidRDefault="005D509F" w:rsidP="005D509F">
      <w:pPr>
        <w:spacing w:before="100" w:beforeAutospacing="1" w:after="100" w:afterAutospacing="1"/>
      </w:pPr>
    </w:p>
    <w:p w:rsidR="00413536" w:rsidRDefault="00413536"/>
    <w:sectPr w:rsidR="00413536" w:rsidSect="00413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509F"/>
    <w:rsid w:val="00413536"/>
    <w:rsid w:val="005B43F2"/>
    <w:rsid w:val="005D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2022-03-02T16:06:00Z</dcterms:created>
  <dcterms:modified xsi:type="dcterms:W3CDTF">2022-03-02T18:04:00Z</dcterms:modified>
</cp:coreProperties>
</file>