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4D4B6" w14:textId="4BE90B28" w:rsidR="00287D2A" w:rsidRDefault="0041307A">
      <w:r>
        <w:t>VISA-</w:t>
      </w:r>
      <w:r w:rsidR="00AB09D5">
        <w:t xml:space="preserve"> </w:t>
      </w:r>
      <w:r w:rsidR="00AB09D5" w:rsidRPr="00AB09D5">
        <w:rPr>
          <w:highlight w:val="green"/>
        </w:rPr>
        <w:t>OPT</w:t>
      </w:r>
    </w:p>
    <w:p w14:paraId="38B1059D" w14:textId="76757B5C" w:rsidR="0041307A" w:rsidRDefault="0041307A">
      <w:r>
        <w:t>STIMULUS RECEIVED(3</w:t>
      </w:r>
      <w:r w:rsidRPr="0041307A">
        <w:rPr>
          <w:vertAlign w:val="superscript"/>
        </w:rPr>
        <w:t>RD</w:t>
      </w:r>
      <w:r>
        <w:t>) IN 2021-</w:t>
      </w:r>
      <w:r w:rsidR="00AB09D5">
        <w:t xml:space="preserve"> </w:t>
      </w:r>
      <w:r w:rsidR="00AB09D5">
        <w:rPr>
          <w:highlight w:val="green"/>
        </w:rPr>
        <w:t>Jan</w:t>
      </w:r>
      <w:r w:rsidR="00AB09D5" w:rsidRPr="00AB09D5">
        <w:rPr>
          <w:highlight w:val="green"/>
        </w:rPr>
        <w:t>/04/2021 ---600$</w:t>
      </w:r>
    </w:p>
    <w:p w14:paraId="7A311F8D" w14:textId="268F5BF7" w:rsidR="0041307A" w:rsidRDefault="0041307A">
      <w:r>
        <w:t>CURRENT ADRESS-</w:t>
      </w:r>
      <w:r w:rsidR="00AB09D5">
        <w:t xml:space="preserve"> </w:t>
      </w:r>
      <w:r w:rsidR="00AB09D5" w:rsidRPr="00AB09D5">
        <w:rPr>
          <w:highlight w:val="green"/>
        </w:rPr>
        <w:t>3406 Jordan cove Leander Texas - 78641</w:t>
      </w:r>
      <w:r w:rsidR="00AB09D5">
        <w:t xml:space="preserve"> </w:t>
      </w:r>
    </w:p>
    <w:p w14:paraId="49945FB4" w14:textId="0BFB1F8D" w:rsidR="0041307A" w:rsidRDefault="0041307A">
      <w:r>
        <w:t>WHERE YOU LIVED IN 2021(IF MORE THAN ONE STATE MENTION DATES AND STATES NAME)-</w:t>
      </w:r>
      <w:r w:rsidR="00AB09D5">
        <w:t xml:space="preserve"> </w:t>
      </w:r>
      <w:r w:rsidR="00AB09D5" w:rsidRPr="00AB09D5">
        <w:rPr>
          <w:highlight w:val="green"/>
        </w:rPr>
        <w:t>Texas</w:t>
      </w:r>
    </w:p>
    <w:p w14:paraId="5C28636A" w14:textId="77777777" w:rsidR="0041307A" w:rsidRDefault="0041307A"/>
    <w:p w14:paraId="147AD059" w14:textId="77777777" w:rsidR="0041307A" w:rsidRDefault="0041307A"/>
    <w:sectPr w:rsidR="004130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07A"/>
    <w:rsid w:val="00287D2A"/>
    <w:rsid w:val="0041307A"/>
    <w:rsid w:val="00AB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D2671"/>
  <w15:docId w15:val="{CE21156D-F859-42B2-84DA-034B732B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Namburu, Venkataprudhvi</cp:lastModifiedBy>
  <cp:revision>2</cp:revision>
  <dcterms:created xsi:type="dcterms:W3CDTF">2022-02-22T17:58:00Z</dcterms:created>
  <dcterms:modified xsi:type="dcterms:W3CDTF">2022-02-22T17:58:00Z</dcterms:modified>
</cp:coreProperties>
</file>