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5" w:rsidRDefault="00E949D5" w:rsidP="00E949D5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E949D5" w:rsidTr="00E949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E949D5" w:rsidTr="00E949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021202337</w:t>
            </w:r>
          </w:p>
        </w:tc>
      </w:tr>
      <w:tr w:rsidR="00E949D5" w:rsidTr="00E949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rPr>
                <w:lang w:eastAsia="en-US"/>
              </w:rPr>
            </w:pPr>
          </w:p>
        </w:tc>
      </w:tr>
      <w:tr w:rsidR="00E949D5" w:rsidTr="00E949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91"/>
            </w:tblGrid>
            <w:tr w:rsidR="00E949D5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49D5" w:rsidRDefault="00E949D5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Bookman Old Style" w:hAnsi="Bookman Old Style"/>
                      <w:color w:val="000000"/>
                      <w:lang w:eastAsia="en-US"/>
                    </w:rPr>
                    <w:br/>
                    <w:t> 205689380</w:t>
                  </w:r>
                  <w:r w:rsidR="004051F2">
                    <w:rPr>
                      <w:rFonts w:ascii="Bookman Old Style" w:hAnsi="Bookman Old Style"/>
                      <w:color w:val="000000"/>
                      <w:lang w:eastAsia="en-US"/>
                    </w:rPr>
                    <w:t xml:space="preserve"> CHECKING</w:t>
                  </w:r>
                </w:p>
              </w:tc>
            </w:tr>
          </w:tbl>
          <w:p w:rsidR="00E949D5" w:rsidRDefault="00E949D5">
            <w:pPr>
              <w:rPr>
                <w:lang w:eastAsia="en-US"/>
              </w:rPr>
            </w:pPr>
          </w:p>
        </w:tc>
      </w:tr>
      <w:tr w:rsidR="00E949D5" w:rsidTr="00E949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Vikalp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Shastri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</w:tbl>
    <w:p w:rsidR="00E949D5" w:rsidRDefault="00E949D5" w:rsidP="00E949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949D5" w:rsidRDefault="00E949D5" w:rsidP="00E949D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E949D5" w:rsidTr="00E949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E949D5" w:rsidTr="00E949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MD-10272187244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949D5" w:rsidTr="00E949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949D5" w:rsidTr="00E949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07/18/2022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949D5" w:rsidTr="00E949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949D5" w:rsidTr="00E949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Learners Instructional Permit - 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949D5" w:rsidTr="00E949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60k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9D5" w:rsidRDefault="00E949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DD0386" w:rsidRDefault="00DD0386"/>
    <w:sectPr w:rsidR="00DD0386" w:rsidSect="00DD0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E949D5"/>
    <w:rsid w:val="004051F2"/>
    <w:rsid w:val="00DD0386"/>
    <w:rsid w:val="00E9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3</cp:revision>
  <dcterms:created xsi:type="dcterms:W3CDTF">2022-04-11T20:42:00Z</dcterms:created>
  <dcterms:modified xsi:type="dcterms:W3CDTF">2022-04-18T16:34:00Z</dcterms:modified>
</cp:coreProperties>
</file>