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A2" w:rsidRDefault="003C65D2" w:rsidP="00296AE8">
      <w:r w:rsidRPr="003C65D2">
        <w:t>5058 Boulder Ln, Chaska, Mn -55318</w:t>
      </w:r>
    </w:p>
    <w:p w:rsidR="00296AE8" w:rsidRDefault="00296AE8" w:rsidP="00296AE8">
      <w:r>
        <w:t>NO STIMULUS</w:t>
      </w:r>
    </w:p>
    <w:p w:rsidR="00296AE8" w:rsidRDefault="00296AE8" w:rsidP="00296AE8">
      <w:r>
        <w:t>FY MN</w:t>
      </w:r>
    </w:p>
    <w:p w:rsidR="00296AE8" w:rsidRDefault="00296AE8" w:rsidP="00296AE8"/>
    <w:sectPr w:rsidR="00296AE8" w:rsidSect="00667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20"/>
  <w:characterSpacingControl w:val="doNotCompress"/>
  <w:compat>
    <w:useFELayout/>
  </w:compat>
  <w:rsids>
    <w:rsidRoot w:val="003C65D2"/>
    <w:rsid w:val="001632C2"/>
    <w:rsid w:val="00296AE8"/>
    <w:rsid w:val="003C65D2"/>
    <w:rsid w:val="006673A2"/>
    <w:rsid w:val="009D696C"/>
    <w:rsid w:val="00E4249E"/>
    <w:rsid w:val="00FB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6E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2022-03-01T21:20:00Z</dcterms:created>
  <dcterms:modified xsi:type="dcterms:W3CDTF">2022-03-01T21:45:00Z</dcterms:modified>
</cp:coreProperties>
</file>