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2D" w:rsidRDefault="00E6452D" w:rsidP="00E6452D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6452D" w:rsidTr="00E6452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6452D" w:rsidTr="00E645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322271627</w:t>
            </w:r>
          </w:p>
        </w:tc>
      </w:tr>
      <w:tr w:rsidR="00E6452D" w:rsidTr="00E645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305960012</w:t>
            </w:r>
          </w:p>
        </w:tc>
      </w:tr>
      <w:tr w:rsidR="00E6452D" w:rsidTr="00E645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6452D" w:rsidTr="00E6452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Dass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Chittoor</w:t>
            </w:r>
            <w:proofErr w:type="spellEnd"/>
          </w:p>
        </w:tc>
      </w:tr>
    </w:tbl>
    <w:p w:rsidR="00E6452D" w:rsidRDefault="00E6452D" w:rsidP="00E645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6452D" w:rsidRDefault="00E6452D" w:rsidP="00E6452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6452D" w:rsidRDefault="00E6452D" w:rsidP="00E6452D">
      <w:pPr>
        <w:spacing w:before="100" w:beforeAutospacing="1" w:after="100" w:afterAutospacing="1"/>
      </w:pPr>
      <w:r>
        <w:rPr>
          <w:b/>
          <w:bCs/>
        </w:rPr>
        <w:t> </w:t>
      </w:r>
    </w:p>
    <w:p w:rsidR="00E6452D" w:rsidRDefault="00E6452D" w:rsidP="00E6452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6452D" w:rsidRDefault="00E6452D" w:rsidP="00E6452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6452D" w:rsidRDefault="00E6452D" w:rsidP="00E6452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87"/>
        <w:gridCol w:w="3023"/>
        <w:gridCol w:w="2166"/>
      </w:tblGrid>
      <w:tr w:rsidR="00E6452D" w:rsidTr="00E6452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6452D" w:rsidTr="00E64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WDL4Z7B9833B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452D" w:rsidTr="00E64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452D" w:rsidTr="00E64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10/15/2021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452D" w:rsidTr="00E64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452D" w:rsidTr="00E64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6452D" w:rsidTr="00E6452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8-3-226/2,G-140,Flat,302,Soundarya </w:t>
            </w:r>
            <w:proofErr w:type="spellStart"/>
            <w:r>
              <w:t>Sadan</w:t>
            </w:r>
            <w:proofErr w:type="spellEnd"/>
            <w:r>
              <w:t xml:space="preserve">, beside </w:t>
            </w:r>
            <w:proofErr w:type="spellStart"/>
            <w:r>
              <w:t>sai</w:t>
            </w:r>
            <w:proofErr w:type="spellEnd"/>
            <w:r>
              <w:t xml:space="preserve"> ram gardens, Yousufguda,Hyderabad,500038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52D" w:rsidRDefault="00E645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6452D" w:rsidRDefault="00E6452D" w:rsidP="00E6452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6452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068A4"/>
    <w:multiLevelType w:val="multilevel"/>
    <w:tmpl w:val="3F90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452D"/>
    <w:rsid w:val="00E6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2022-03-25T19:42:00Z</dcterms:created>
  <dcterms:modified xsi:type="dcterms:W3CDTF">2022-03-25T19:43:00Z</dcterms:modified>
</cp:coreProperties>
</file>