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 xml:space="preserve">FIRST NAME - SRI LAXMI 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LAST NAME - SUREPALLY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CURRENT ADDRESS: 455 CRESCENT AVE, APT 48, SUNNYVALE, CA 94087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VISA: H1B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DOB : OCT 1ST 1993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SSN : 0001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NUMBER: 3366091418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EMAIL: SRILAXMI.KRISHNA1@GMAIL.COM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MARITAL STATUS: MARRIED ON JULY 9TH 2021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IN 2021 :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 xml:space="preserve">INDIAN ADDRESS : 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STIMULUS CHECK DETAILS ON 2020 AND 2021: NOT RECEIVED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 xml:space="preserve">ON JAN 1ST TO 31ST DEC 2021 WHICH STATE DID U STAYED : MICHIGAN AND CALIFORNIA 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ANY OTHER DOCUMENTS :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OCCUPATION : SOFTWARE DEVELOPER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 xml:space="preserve">FIRST PORT OF ENTRY : </w:t>
      </w:r>
    </w:p>
    <w:p w:rsidR="00E745D6" w:rsidRPr="004F3730" w:rsidRDefault="00E745D6" w:rsidP="00E745D6">
      <w:pPr>
        <w:rPr>
          <w:sz w:val="24"/>
        </w:rPr>
      </w:pPr>
    </w:p>
    <w:p w:rsidR="00E745D6" w:rsidRPr="004F3730" w:rsidRDefault="00E745D6" w:rsidP="00E745D6">
      <w:pPr>
        <w:rPr>
          <w:sz w:val="24"/>
        </w:rPr>
      </w:pP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SPOUSE FULL NAME :SIDHARTH SRIHARI VEMULA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 xml:space="preserve">SPOUSE SSN : </w:t>
      </w:r>
      <w:r w:rsidR="00D25ACD">
        <w:rPr>
          <w:sz w:val="24"/>
        </w:rPr>
        <w:t>6329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>DOB : FEB 17TH 1993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 xml:space="preserve">OCCUPATION : SOFTWARE DEVELOPER </w:t>
      </w:r>
    </w:p>
    <w:p w:rsidR="00E745D6" w:rsidRPr="004F3730" w:rsidRDefault="004F3730" w:rsidP="00E745D6">
      <w:pPr>
        <w:rPr>
          <w:sz w:val="24"/>
        </w:rPr>
      </w:pPr>
      <w:r w:rsidRPr="004F3730">
        <w:rPr>
          <w:sz w:val="24"/>
        </w:rPr>
        <w:t xml:space="preserve">MAIL ID : </w:t>
      </w:r>
    </w:p>
    <w:p w:rsidR="00DB6B09" w:rsidRPr="004F3730" w:rsidRDefault="004F3730" w:rsidP="00E745D6">
      <w:pPr>
        <w:rPr>
          <w:sz w:val="24"/>
        </w:rPr>
      </w:pPr>
      <w:r w:rsidRPr="004F3730">
        <w:rPr>
          <w:sz w:val="24"/>
        </w:rPr>
        <w:t>CONTACT :</w:t>
      </w:r>
    </w:p>
    <w:sectPr w:rsidR="00DB6B09" w:rsidRPr="004F3730" w:rsidSect="00DB6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5D6"/>
    <w:rsid w:val="004F3730"/>
    <w:rsid w:val="007219E0"/>
    <w:rsid w:val="00B7616C"/>
    <w:rsid w:val="00D25ACD"/>
    <w:rsid w:val="00DB6B09"/>
    <w:rsid w:val="00E7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2022-04-08T21:33:00Z</dcterms:created>
  <dcterms:modified xsi:type="dcterms:W3CDTF">2022-04-15T21:55:00Z</dcterms:modified>
</cp:coreProperties>
</file>