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BA" w:rsidRDefault="00EA29A5" w:rsidP="004D09BA">
      <w:r>
        <w:t>FIRST NAME: VINODH KUMAR</w:t>
      </w:r>
    </w:p>
    <w:p w:rsidR="004D09BA" w:rsidRDefault="00EA29A5" w:rsidP="004D09BA">
      <w:r>
        <w:t>LAST NAME: TANJORE MOHAN KUMAR</w:t>
      </w:r>
    </w:p>
    <w:p w:rsidR="004D09BA" w:rsidRDefault="00EA29A5" w:rsidP="004D09BA">
      <w:r>
        <w:t>SSN NO: 770-19-8010</w:t>
      </w:r>
    </w:p>
    <w:p w:rsidR="004D09BA" w:rsidRDefault="00EA29A5" w:rsidP="004D09BA">
      <w:r>
        <w:t>OCCUPATION: COMPUTER PROGRAMMER</w:t>
      </w:r>
    </w:p>
    <w:p w:rsidR="004D09BA" w:rsidRDefault="00EA29A5" w:rsidP="004D09BA">
      <w:r>
        <w:t>DATE OF BIRTH: 31-DEC-1987</w:t>
      </w:r>
    </w:p>
    <w:p w:rsidR="004D09BA" w:rsidRDefault="00EA29A5" w:rsidP="004D09BA">
      <w:r>
        <w:t>E-MAIL ID: TMVINODH@OUTLOOK.COM</w:t>
      </w:r>
    </w:p>
    <w:p w:rsidR="004D09BA" w:rsidRDefault="00EA29A5" w:rsidP="004D09BA">
      <w:r>
        <w:t>PHONE NO: +91-6379214947 / WHATSAPP: +1-860-372-8496</w:t>
      </w:r>
    </w:p>
    <w:p w:rsidR="004D09BA" w:rsidRDefault="00EA29A5" w:rsidP="004D09BA">
      <w:r>
        <w:t>CURRENT ADDRESS: 40878 MARTY TER, FREMONT CA 94539</w:t>
      </w:r>
    </w:p>
    <w:p w:rsidR="004D09BA" w:rsidRDefault="00EA29A5" w:rsidP="004D09BA">
      <w:r>
        <w:t>VISA STATUS: H1B, I 797 VALID TILL 2023</w:t>
      </w:r>
    </w:p>
    <w:p w:rsidR="004D09BA" w:rsidRDefault="00EA29A5" w:rsidP="004D09BA">
      <w:r>
        <w:t>PORT OF ENTRY: JACKSONVILLE, FL</w:t>
      </w:r>
    </w:p>
    <w:p w:rsidR="004D09BA" w:rsidRDefault="00EA29A5" w:rsidP="004D09BA">
      <w:r>
        <w:t>STATE OF RESIDENCY DURING 2021: DEPARTED FROM US ON MAR-2021, WORKED ON US PAY TILL 31-JUL-2021 AND MOVED TO INDIA PAYROLL</w:t>
      </w:r>
    </w:p>
    <w:p w:rsidR="004D09BA" w:rsidRDefault="00EA29A5" w:rsidP="004D09BA">
      <w:r>
        <w:t xml:space="preserve">STIMULUS RECEIVED IN 2021(3RD CHECK) AMOUNT: </w:t>
      </w:r>
    </w:p>
    <w:p w:rsidR="008A50E5" w:rsidRDefault="00EA29A5" w:rsidP="004D09BA">
      <w:r>
        <w:t xml:space="preserve">MARITAL STATUS: </w:t>
      </w:r>
      <w:proofErr w:type="gramStart"/>
      <w:r>
        <w:t>MARRIED ;</w:t>
      </w:r>
      <w:proofErr w:type="gramEnd"/>
      <w:r>
        <w:t xml:space="preserve"> DEPENDATNTS: 3</w:t>
      </w:r>
    </w:p>
    <w:p w:rsidR="008A50E5" w:rsidRPr="00A442B1" w:rsidRDefault="00A442B1" w:rsidP="008A50E5">
      <w:pPr>
        <w:rPr>
          <w:color w:val="FF0000"/>
        </w:rPr>
      </w:pPr>
      <w:r w:rsidRPr="00A442B1">
        <w:rPr>
          <w:color w:val="FF0000"/>
        </w:rPr>
        <w:t>DEPENDENT DETAILS-SPOUSE</w:t>
      </w:r>
    </w:p>
    <w:p w:rsidR="008A50E5" w:rsidRDefault="00A442B1" w:rsidP="008A50E5">
      <w:r>
        <w:t>FIRST NAME: VAISHNAVI</w:t>
      </w:r>
    </w:p>
    <w:p w:rsidR="008A50E5" w:rsidRDefault="00A442B1" w:rsidP="008A50E5">
      <w:r>
        <w:t>LAST NAME: KRISHNAMURTHY VENKAT</w:t>
      </w:r>
    </w:p>
    <w:p w:rsidR="008A50E5" w:rsidRDefault="00A442B1" w:rsidP="008A50E5">
      <w:r>
        <w:t>SSN NO/ITIN NO: 728-15-6037</w:t>
      </w:r>
    </w:p>
    <w:p w:rsidR="008A50E5" w:rsidRDefault="00A442B1" w:rsidP="008A50E5">
      <w:r>
        <w:t>DATE OF BIRTH: 13-AUG-1992</w:t>
      </w:r>
    </w:p>
    <w:p w:rsidR="008A50E5" w:rsidRDefault="00A442B1" w:rsidP="008A50E5">
      <w:r>
        <w:t>VISA STATUS: H4</w:t>
      </w:r>
    </w:p>
    <w:p w:rsidR="008A50E5" w:rsidRDefault="00A442B1" w:rsidP="008A50E5">
      <w:r>
        <w:t>STATE OF RESIDENCY DURING 2021: NOT IN USA</w:t>
      </w:r>
    </w:p>
    <w:p w:rsidR="008A50E5" w:rsidRDefault="00A442B1" w:rsidP="008A50E5">
      <w:r>
        <w:t>LETTER 6419/CHILD TAX CREDIT RECEIVED IN 2021: N/A</w:t>
      </w:r>
    </w:p>
    <w:p w:rsidR="008A50E5" w:rsidRDefault="008A50E5" w:rsidP="008A50E5"/>
    <w:p w:rsidR="008A50E5" w:rsidRDefault="008A50E5" w:rsidP="008A50E5"/>
    <w:p w:rsidR="008A50E5" w:rsidRDefault="00A442B1" w:rsidP="008A50E5">
      <w:r>
        <w:t>DEPENDENT DETAILS-CHILD-1</w:t>
      </w:r>
    </w:p>
    <w:p w:rsidR="008A50E5" w:rsidRDefault="00A442B1" w:rsidP="008A50E5">
      <w:r>
        <w:t>FIRST NAME: VAIBHAV</w:t>
      </w:r>
    </w:p>
    <w:p w:rsidR="008A50E5" w:rsidRDefault="00A442B1" w:rsidP="008A50E5">
      <w:r>
        <w:lastRenderedPageBreak/>
        <w:t>LAST NAME: TANJORE VINODH KUMAR</w:t>
      </w:r>
    </w:p>
    <w:p w:rsidR="008A50E5" w:rsidRDefault="00A442B1" w:rsidP="008A50E5">
      <w:r>
        <w:t>SSN NO/ITIN NO: 947-94-3071</w:t>
      </w:r>
    </w:p>
    <w:p w:rsidR="008A50E5" w:rsidRDefault="00A442B1" w:rsidP="008A50E5">
      <w:r>
        <w:t>DATE OF BIRTH: 27-JUN-2015</w:t>
      </w:r>
    </w:p>
    <w:p w:rsidR="008A50E5" w:rsidRDefault="00A442B1" w:rsidP="008A50E5">
      <w:r>
        <w:t>VISA STATUS: H4</w:t>
      </w:r>
    </w:p>
    <w:p w:rsidR="008A50E5" w:rsidRDefault="00A442B1" w:rsidP="008A50E5">
      <w:r>
        <w:t>STATE OF RESIDENCY DURING 2021: NOT IN USA</w:t>
      </w:r>
    </w:p>
    <w:p w:rsidR="008A50E5" w:rsidRDefault="00A442B1" w:rsidP="008A50E5">
      <w:r>
        <w:t>LETTER 6419/CHILD TAX CREDIT RECEIVED IN 2021: NOPE</w:t>
      </w:r>
    </w:p>
    <w:p w:rsidR="008A50E5" w:rsidRDefault="008A50E5" w:rsidP="008A50E5"/>
    <w:p w:rsidR="008A50E5" w:rsidRDefault="008A50E5" w:rsidP="008A50E5"/>
    <w:p w:rsidR="008A50E5" w:rsidRDefault="00A442B1" w:rsidP="008A50E5">
      <w:r>
        <w:t>DEPENDENT DETAILS-CHILD-2</w:t>
      </w:r>
    </w:p>
    <w:p w:rsidR="008A50E5" w:rsidRDefault="00A442B1" w:rsidP="008A50E5">
      <w:r>
        <w:t>FIRST NAME: VIMARSH</w:t>
      </w:r>
    </w:p>
    <w:p w:rsidR="008A50E5" w:rsidRDefault="00A442B1" w:rsidP="008A50E5">
      <w:r>
        <w:t>LAST NAME: TANJORE VINODH KUMAR</w:t>
      </w:r>
    </w:p>
    <w:p w:rsidR="008A50E5" w:rsidRDefault="00A442B1" w:rsidP="008A50E5">
      <w:r>
        <w:t>SSN NO/ITIN NO: N/A (NEVER BEEN TO USA)</w:t>
      </w:r>
    </w:p>
    <w:p w:rsidR="008A50E5" w:rsidRDefault="00A442B1" w:rsidP="008A50E5">
      <w:r>
        <w:t>DATE OF BIRTH: 02-JUL-2020</w:t>
      </w:r>
    </w:p>
    <w:p w:rsidR="008A50E5" w:rsidRDefault="00A442B1" w:rsidP="008A50E5">
      <w:r>
        <w:t>VISA STATUS: N/A</w:t>
      </w:r>
    </w:p>
    <w:p w:rsidR="008A50E5" w:rsidRDefault="00A442B1" w:rsidP="008A50E5">
      <w:r>
        <w:t>STATE OF RESIDENCY DURING 2021: NEVER BEEN TO USA</w:t>
      </w:r>
    </w:p>
    <w:p w:rsidR="001972FC" w:rsidRDefault="00A442B1" w:rsidP="008A50E5">
      <w:r>
        <w:t>LETTER 6419/CHILD TAX CREDIT RECEIVED IN 2021: N/A</w:t>
      </w:r>
    </w:p>
    <w:sectPr w:rsidR="001972FC" w:rsidSect="00197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9BA"/>
    <w:rsid w:val="001972FC"/>
    <w:rsid w:val="00480C93"/>
    <w:rsid w:val="004D09BA"/>
    <w:rsid w:val="007C36EF"/>
    <w:rsid w:val="008A50E5"/>
    <w:rsid w:val="008B4DC1"/>
    <w:rsid w:val="00A442B1"/>
    <w:rsid w:val="00C950E3"/>
    <w:rsid w:val="00EA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2022-02-15T19:19:00Z</dcterms:created>
  <dcterms:modified xsi:type="dcterms:W3CDTF">2022-02-16T18:21:00Z</dcterms:modified>
</cp:coreProperties>
</file>