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96" w:rsidRDefault="008E0C96" w:rsidP="008E0C96"/>
    <w:p w:rsidR="008E0C96" w:rsidRDefault="003A29BA" w:rsidP="008E0C96">
      <w:r>
        <w:t>FIRST NAME: KUSUMA</w:t>
      </w:r>
      <w:r>
        <w:br/>
        <w:t>LAST NAME: BUDDHIRAJU</w:t>
      </w:r>
      <w:r>
        <w:br/>
        <w:t>SSN NO: 061-49-1018</w:t>
      </w:r>
      <w:r>
        <w:br/>
        <w:t>OCCUPATION: DIRECTOR OF DATA &amp; RESEARCH</w:t>
      </w:r>
      <w:r>
        <w:br/>
        <w:t>DATE OF BIRTH: FEB 01, 1994</w:t>
      </w:r>
      <w:r>
        <w:br/>
        <w:t xml:space="preserve">E-MAIL ID: </w:t>
      </w:r>
      <w:hyperlink r:id="rId4" w:history="1">
        <w:r>
          <w:rPr>
            <w:rStyle w:val="Hyperlink"/>
          </w:rPr>
          <w:t>KUSUMA1294@GMAIL.COM</w:t>
        </w:r>
      </w:hyperlink>
      <w:r>
        <w:br/>
        <w:t>PHONE NO: 571.355.4766</w:t>
      </w:r>
      <w:r>
        <w:br/>
        <w:t>CURRENT ADDRESS: 1502 MAIN STREET, APT 209, COLUMBIA, SOUTH CAROLINA - 29201</w:t>
      </w:r>
      <w:r>
        <w:br/>
        <w:t>VISA STATUS: H1B </w:t>
      </w:r>
      <w:r>
        <w:br/>
        <w:t>PORT OF ENTRY: NEW YORK CITY</w:t>
      </w:r>
      <w:r>
        <w:br/>
        <w:t>STATE OF RESIDENCY DURING 2021: SOUTH CAROLINA</w:t>
      </w:r>
      <w:r>
        <w:br/>
        <w:t>STIMULUS RECEIVED IN 2021(3RD CHECK): NO</w:t>
      </w:r>
      <w:r>
        <w:br/>
        <w:t>DATE OF MARRIAGE: SINGLE</w:t>
      </w:r>
    </w:p>
    <w:p w:rsidR="008E0C96" w:rsidRDefault="008E0C96" w:rsidP="008E0C96"/>
    <w:p w:rsidR="008E0C96" w:rsidRDefault="003A29BA" w:rsidP="008E0C96">
      <w:r>
        <w:t>LET ME KNOW IF YOU NEED ANYTHING ELSE.</w:t>
      </w:r>
    </w:p>
    <w:p w:rsidR="007B0C0D" w:rsidRDefault="007B0C0D"/>
    <w:sectPr w:rsidR="007B0C0D" w:rsidSect="007B0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0C96"/>
    <w:rsid w:val="003A29BA"/>
    <w:rsid w:val="007B0C0D"/>
    <w:rsid w:val="008E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C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suma12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2022-02-02T18:25:00Z</dcterms:created>
  <dcterms:modified xsi:type="dcterms:W3CDTF">2022-02-02T18:37:00Z</dcterms:modified>
</cp:coreProperties>
</file>