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1C" w:rsidRDefault="007B2FBF" w:rsidP="0063491C">
      <w:r>
        <w:t xml:space="preserve">FIRST </w:t>
      </w:r>
      <w:proofErr w:type="gramStart"/>
      <w:r>
        <w:t>NAME :</w:t>
      </w:r>
      <w:proofErr w:type="gramEnd"/>
      <w:r>
        <w:t xml:space="preserve"> SREEKANTH</w:t>
      </w:r>
      <w:r>
        <w:br/>
        <w:t>LAST NAME : JAKKANI</w:t>
      </w:r>
      <w:r>
        <w:br/>
        <w:t>SSN NUMBER:371997716</w:t>
      </w:r>
      <w:r>
        <w:br/>
        <w:t>DOB: 02 AUGUST 1982</w:t>
      </w:r>
      <w:r>
        <w:br/>
        <w:t>EMAIL ID : </w:t>
      </w:r>
      <w:hyperlink r:id="rId4" w:tgtFrame="_blank" w:history="1">
        <w:r>
          <w:rPr>
            <w:rStyle w:val="Hyperlink"/>
          </w:rPr>
          <w:t>SRIKANTHJAKKANI@GMAIL.COM</w:t>
        </w:r>
      </w:hyperlink>
      <w:r>
        <w:br/>
        <w:t>PHONE NUMBER: 7633169490</w:t>
      </w:r>
      <w:r>
        <w:br/>
        <w:t>IN 2020 WHICH STATE ARE U LIVE IN: WISCONSIN</w:t>
      </w:r>
      <w:r>
        <w:br/>
        <w:t>HAVE U RECEIVED STIMULUS CHECK: GOT IT FULLY I THINK</w:t>
      </w:r>
      <w:r>
        <w:br/>
        <w:t>HOW MUCH U RECEIVED : 600( THIS YEAR SO NOT CONSIDER )</w:t>
      </w:r>
      <w:r>
        <w:br/>
        <w:t>CURRENT ADDRESS: 1720 N MCCARTHY RD APT 8 APPLETON WI 54913</w:t>
      </w:r>
      <w:r>
        <w:br/>
        <w:t>VISSA STATUS: H1B</w:t>
      </w:r>
      <w:r>
        <w:br/>
        <w:t>MARITAL STATUS:MARRIED 05/28/2011</w:t>
      </w:r>
    </w:p>
    <w:p w:rsidR="0063491C" w:rsidRDefault="0063491C" w:rsidP="0063491C"/>
    <w:p w:rsidR="0063491C" w:rsidRDefault="007B2FBF" w:rsidP="0063491C">
      <w:r>
        <w:t>SPOUSE SSN: 740936633 </w:t>
      </w:r>
    </w:p>
    <w:p w:rsidR="0063491C" w:rsidRDefault="0063491C" w:rsidP="0063491C"/>
    <w:p w:rsidR="0063491C" w:rsidRDefault="007B2FBF" w:rsidP="0063491C">
      <w:r>
        <w:t>ATTACHED W2 AND STOCK REPORTS.</w:t>
      </w:r>
    </w:p>
    <w:p w:rsidR="0063491C" w:rsidRDefault="007B2FBF" w:rsidP="0063491C">
      <w:r>
        <w:t>THANKS</w:t>
      </w:r>
    </w:p>
    <w:p w:rsidR="0063491C" w:rsidRDefault="007B2FBF" w:rsidP="0063491C">
      <w:r>
        <w:t>SREEEKANTH</w:t>
      </w:r>
    </w:p>
    <w:p w:rsidR="00EE0432" w:rsidRDefault="00EE0432"/>
    <w:sectPr w:rsidR="00EE0432" w:rsidSect="00EE0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491C"/>
    <w:rsid w:val="0063491C"/>
    <w:rsid w:val="007B2FBF"/>
    <w:rsid w:val="00EE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4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kanthjakk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2022-03-04T18:10:00Z</dcterms:created>
  <dcterms:modified xsi:type="dcterms:W3CDTF">2022-03-04T19:47:00Z</dcterms:modified>
</cp:coreProperties>
</file>