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53" w:rsidRDefault="00EB2F20" w:rsidP="00D65553">
      <w:pPr>
        <w:pStyle w:val="ydp5a2e2070yiv8183040561msonormal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b/>
          <w:bCs/>
          <w:sz w:val="20"/>
          <w:szCs w:val="20"/>
        </w:rPr>
        <w:t>DEAR  </w:t>
      </w:r>
      <w:r>
        <w:rPr>
          <w:rFonts w:ascii="Helvetica" w:hAnsi="Helvetica" w:cs="Helvetica"/>
          <w:b/>
          <w:bCs/>
          <w:color w:val="1F497D"/>
          <w:sz w:val="20"/>
          <w:szCs w:val="20"/>
        </w:rPr>
        <w:t>PARTHIBAN</w:t>
      </w:r>
      <w:proofErr w:type="gramEnd"/>
      <w:r>
        <w:rPr>
          <w:rFonts w:ascii="Helvetica" w:hAnsi="Helvetica" w:cs="Helvetica"/>
          <w:b/>
          <w:bCs/>
          <w:sz w:val="20"/>
          <w:szCs w:val="20"/>
        </w:rPr>
        <w:t>,</w:t>
      </w:r>
    </w:p>
    <w:p w:rsidR="00D65553" w:rsidRDefault="00EB2F20" w:rsidP="00D65553">
      <w:pPr>
        <w:pStyle w:val="ydp5a2e2070yiv8183040561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THANKS FOR MAKING THE PAYMENT, WE REQUEST YOU TO PLS. GIVE US YOUR CONSENT TO E- FILE YOUR TAXES. LET US KNOW IF ANY CHANGES ARE THEIR BEFORE WE FILE THE RETURNS.</w:t>
      </w:r>
    </w:p>
    <w:p w:rsidR="00D65553" w:rsidRDefault="00EB2F20" w:rsidP="00D65553">
      <w:pPr>
        <w:pStyle w:val="ydp5a2e2070yiv8183040561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PLS. CROSS CHECK YOUR BANK DETAILS, IF YOU HAVE NOT PROVIDED PLS. SHARE THEM WITH US TO GET DIRECT DEPOSIT OF REFUND AMOUNT.</w:t>
      </w:r>
      <w:r w:rsidRPr="00EB2F20">
        <w:rPr>
          <w:rFonts w:eastAsia="Times New Roman"/>
        </w:rPr>
        <w:t xml:space="preserve"> </w:t>
      </w:r>
      <w:r>
        <w:rPr>
          <w:rFonts w:eastAsia="Times New Roman"/>
        </w:rPr>
        <w:t>RPA TECHNICAL LEAD</w:t>
      </w:r>
    </w:p>
    <w:p w:rsidR="00D65553" w:rsidRDefault="00EB2F20" w:rsidP="00D65553">
      <w:pPr>
        <w:pStyle w:val="ydp5a2e2070yiv8183040561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65553" w:rsidTr="00D6555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a2e2070yiv8183040561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a2e2070yiv8183040561msonormal"/>
              <w:spacing w:after="200" w:afterAutospacing="0" w:line="276" w:lineRule="auto"/>
            </w:pPr>
            <w:r>
              <w:rPr>
                <w:rFonts w:ascii="Old" w:hAnsi="Old" w:hint="eastAsia"/>
                <w:color w:val="000000"/>
              </w:rPr>
              <w:t> </w:t>
            </w:r>
            <w:r>
              <w:rPr>
                <w:rFonts w:ascii="Old" w:hAnsi="Old"/>
                <w:color w:val="000000"/>
              </w:rPr>
              <w:t>BANK OF AMERICA</w:t>
            </w:r>
            <w:r>
              <w:rPr>
                <w:rFonts w:ascii="Old" w:hAnsi="Old" w:hint="eastAsia"/>
                <w:color w:val="000000"/>
              </w:rPr>
              <w:t> </w:t>
            </w:r>
          </w:p>
        </w:tc>
      </w:tr>
      <w:tr w:rsidR="00D65553" w:rsidTr="00D655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a2e2070yiv8183040561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a2e2070yiv8183040561msonormal"/>
              <w:spacing w:after="200" w:afterAutospacing="0" w:line="276" w:lineRule="auto"/>
            </w:pPr>
            <w:r>
              <w:rPr>
                <w:rFonts w:ascii="Old" w:hAnsi="Old" w:hint="eastAsia"/>
                <w:color w:val="000000"/>
              </w:rPr>
              <w:t> </w:t>
            </w:r>
            <w:r>
              <w:rPr>
                <w:rFonts w:ascii="Old" w:hAnsi="Old"/>
                <w:color w:val="000000"/>
              </w:rPr>
              <w:t>111000025</w:t>
            </w:r>
          </w:p>
        </w:tc>
      </w:tr>
      <w:tr w:rsidR="00D65553" w:rsidTr="00D655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a2e2070yiv8183040561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a2e2070yiv8183040561msonormal"/>
              <w:spacing w:after="200" w:afterAutospacing="0" w:line="276" w:lineRule="auto"/>
            </w:pPr>
            <w:r>
              <w:rPr>
                <w:rFonts w:ascii="Old" w:hAnsi="Old" w:hint="eastAsia"/>
                <w:color w:val="000000"/>
              </w:rPr>
              <w:t> </w:t>
            </w:r>
            <w:r>
              <w:rPr>
                <w:rFonts w:ascii="Old" w:hAnsi="Old"/>
                <w:color w:val="000000"/>
              </w:rPr>
              <w:t>488043279342</w:t>
            </w:r>
          </w:p>
        </w:tc>
      </w:tr>
      <w:tr w:rsidR="00D65553" w:rsidTr="00D655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a2e2070yiv8183040561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a2e2070yiv8183040561msonormal"/>
              <w:spacing w:after="200" w:afterAutospacing="0" w:line="276" w:lineRule="auto"/>
            </w:pPr>
            <w:r>
              <w:rPr>
                <w:rFonts w:ascii="Old" w:hAnsi="Old" w:hint="eastAsia"/>
                <w:color w:val="000000"/>
              </w:rPr>
              <w:t> </w:t>
            </w:r>
            <w:r>
              <w:rPr>
                <w:rFonts w:ascii="Old" w:hAnsi="Old"/>
                <w:color w:val="000000"/>
              </w:rPr>
              <w:t>CHECKING</w:t>
            </w:r>
          </w:p>
        </w:tc>
      </w:tr>
      <w:tr w:rsidR="00D65553" w:rsidTr="00D655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a2e2070yiv8183040561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a2e2070yiv8183040561msonormal"/>
              <w:spacing w:after="200" w:afterAutospacing="0" w:line="276" w:lineRule="auto"/>
            </w:pPr>
            <w:r>
              <w:rPr>
                <w:rFonts w:ascii="Old" w:hAnsi="Old" w:hint="eastAsia"/>
                <w:color w:val="000000"/>
              </w:rPr>
              <w:t> </w:t>
            </w:r>
            <w:r>
              <w:rPr>
                <w:rFonts w:ascii="Old" w:hAnsi="Old"/>
                <w:color w:val="000000"/>
              </w:rPr>
              <w:t>PARTHIBAN MOHANRAJ</w:t>
            </w:r>
          </w:p>
        </w:tc>
      </w:tr>
    </w:tbl>
    <w:p w:rsidR="00CB1D4D" w:rsidRPr="00CB1D4D" w:rsidRDefault="00EB2F20" w:rsidP="00CB1D4D">
      <w:pPr>
        <w:rPr>
          <w:rFonts w:ascii="Old" w:eastAsiaTheme="minorHAnsi" w:hAnsi="Old" w:cs="Times New Roman"/>
          <w:b/>
          <w:bCs/>
          <w:color w:val="002060"/>
          <w:sz w:val="24"/>
          <w:szCs w:val="24"/>
        </w:rPr>
      </w:pPr>
      <w:r>
        <w:rPr>
          <w:rFonts w:ascii="Old" w:hAnsi="Old" w:hint="eastAsia"/>
          <w:b/>
          <w:bCs/>
          <w:color w:val="002060"/>
        </w:rPr>
        <w:t> </w:t>
      </w:r>
      <w:r w:rsidRPr="00CB1D4D">
        <w:rPr>
          <w:rFonts w:ascii="Old" w:eastAsiaTheme="minorHAnsi" w:hAnsi="Old" w:cs="Times New Roman"/>
          <w:b/>
          <w:bCs/>
          <w:color w:val="002060"/>
          <w:sz w:val="24"/>
          <w:szCs w:val="24"/>
        </w:rPr>
        <w:t>PARTHIBANMOHANRAJ@YAHOO.CO.IN</w:t>
      </w:r>
    </w:p>
    <w:p w:rsidR="00D65553" w:rsidRDefault="00D65553" w:rsidP="00D65553">
      <w:pPr>
        <w:pStyle w:val="ydp53c1d571yiv8183040561msonormal"/>
      </w:pPr>
    </w:p>
    <w:p w:rsidR="00D65553" w:rsidRDefault="00EB2F20" w:rsidP="00D65553">
      <w:pPr>
        <w:pStyle w:val="ydp53c1d571yiv8183040561msonormal"/>
      </w:pPr>
      <w:r>
        <w:rPr>
          <w:b/>
          <w:bCs/>
        </w:rPr>
        <w:t>PLS. PROVIDE THE BELOW DETAILS TO E - FILE YOUR TAXES WITH IRS AND STATE DEPARTMENTS.</w:t>
      </w:r>
    </w:p>
    <w:p w:rsidR="00D65553" w:rsidRDefault="00EB2F20" w:rsidP="00D65553">
      <w:pPr>
        <w:pStyle w:val="ydp53c1d571yiv8183040561msonormal"/>
      </w:pPr>
      <w:r>
        <w:rPr>
          <w:b/>
          <w:bCs/>
        </w:rPr>
        <w:t> </w:t>
      </w:r>
    </w:p>
    <w:p w:rsidR="00D65553" w:rsidRDefault="00EB2F20" w:rsidP="00D655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Old" w:eastAsia="Times New Roman" w:hAnsi="Old"/>
          <w:b/>
          <w:bCs/>
          <w:color w:val="002060"/>
        </w:rPr>
        <w:t>IF FILING STATUS IS SINGLE, PROVIDE ONLY YOUR ID PROOF</w:t>
      </w:r>
    </w:p>
    <w:p w:rsidR="00D65553" w:rsidRDefault="00EB2F20" w:rsidP="00D655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Old" w:eastAsia="Times New Roman" w:hAnsi="Old"/>
          <w:b/>
          <w:bCs/>
          <w:color w:val="002060"/>
        </w:rPr>
        <w:t>IF FILING JOINTLY, PROVIDE YOU AND YOUR SPOUSE ID PROOF</w:t>
      </w:r>
    </w:p>
    <w:p w:rsidR="00D65553" w:rsidRDefault="00EB2F20" w:rsidP="00D65553">
      <w:pPr>
        <w:pStyle w:val="ydp53c1d571yiv8183040561msonormal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3"/>
        <w:gridCol w:w="2331"/>
        <w:gridCol w:w="2382"/>
      </w:tblGrid>
      <w:tr w:rsidR="00D65553" w:rsidTr="00D6555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65553" w:rsidTr="00D655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3c1d571yiv8183040561msonormal"/>
              <w:spacing w:after="200" w:afterAutospacing="0" w:line="276" w:lineRule="auto"/>
            </w:pPr>
            <w:r>
              <w:rPr>
                <w:rFonts w:ascii="Old" w:hAnsi="Old" w:hint="eastAsia"/>
                <w:color w:val="002060"/>
              </w:rPr>
              <w:t> </w:t>
            </w:r>
            <w:r>
              <w:rPr>
                <w:rFonts w:ascii="Old" w:hAnsi="Old"/>
                <w:color w:val="002060"/>
              </w:rPr>
              <w:t>38039253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L6804346</w:t>
            </w:r>
          </w:p>
        </w:tc>
      </w:tr>
      <w:tr w:rsidR="00D65553" w:rsidTr="00D655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</w:p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/>
                <w:color w:val="002060"/>
              </w:rPr>
              <w:t>TEXAS</w:t>
            </w:r>
            <w:r>
              <w:rPr>
                <w:rFonts w:ascii="Old" w:eastAsia="Times New Roman" w:hAnsi="Old" w:hint="eastAsia"/>
                <w:color w:val="002060"/>
              </w:rPr>
              <w:t> 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CHENNAI, TAMIL NADU</w:t>
            </w:r>
          </w:p>
        </w:tc>
      </w:tr>
      <w:tr w:rsidR="00D65553" w:rsidTr="00D655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/>
                <w:color w:val="002060"/>
              </w:rPr>
              <w:t>18TH SEP 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03RD JAN 2014</w:t>
            </w:r>
          </w:p>
        </w:tc>
      </w:tr>
      <w:tr w:rsidR="00D65553" w:rsidTr="00D655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 xml:space="preserve"> </w:t>
            </w: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30TH JUL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02ND JAN 2024</w:t>
            </w:r>
          </w:p>
        </w:tc>
      </w:tr>
      <w:tr w:rsidR="00D65553" w:rsidTr="00D655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PASSPORT</w:t>
            </w:r>
          </w:p>
        </w:tc>
      </w:tr>
      <w:tr w:rsidR="00D65553" w:rsidTr="00D655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3c1d571yiv8183040561msonormal"/>
              <w:spacing w:line="276" w:lineRule="auto"/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49/1, JAGANATHAPURAM 4TH STREET, CHETPET, CHENNAI - 31.</w:t>
            </w:r>
          </w:p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/>
                <w:color w:val="002060"/>
              </w:rPr>
              <w:t>TAMIL NADU, INDIA</w:t>
            </w:r>
            <w:r>
              <w:rPr>
                <w:rFonts w:ascii="Old" w:eastAsia="Times New Roman" w:hAnsi="Old" w:hint="eastAsia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SAME</w:t>
            </w:r>
          </w:p>
        </w:tc>
      </w:tr>
    </w:tbl>
    <w:p w:rsidR="00D65553" w:rsidRDefault="00EB2F20" w:rsidP="00D65553">
      <w:pPr>
        <w:pStyle w:val="ydp53c1d571yiv8183040561msonormal"/>
      </w:pPr>
      <w:r>
        <w:rPr>
          <w:rFonts w:ascii="Old" w:hAnsi="Old" w:hint="eastAsia"/>
          <w:b/>
          <w:bCs/>
          <w:color w:val="002060"/>
        </w:rPr>
        <w:t> </w:t>
      </w:r>
    </w:p>
    <w:p w:rsidR="00FD2A78" w:rsidRDefault="00FD2A78"/>
    <w:sectPr w:rsidR="00FD2A78" w:rsidSect="00FD2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1AEA"/>
    <w:multiLevelType w:val="multilevel"/>
    <w:tmpl w:val="71A0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65553"/>
    <w:rsid w:val="00377B4F"/>
    <w:rsid w:val="00CB1D4D"/>
    <w:rsid w:val="00D65553"/>
    <w:rsid w:val="00EB2F20"/>
    <w:rsid w:val="00FD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5a2e2070yiv8183040561msonormal">
    <w:name w:val="ydp5a2e2070yiv8183040561msonormal"/>
    <w:basedOn w:val="Normal"/>
    <w:rsid w:val="00D6555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dp53c1d571yiv8183040561msonormal">
    <w:name w:val="ydp53c1d571yiv8183040561msonormal"/>
    <w:basedOn w:val="Normal"/>
    <w:rsid w:val="00D6555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>Grizli777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2022-03-25T19:16:00Z</dcterms:created>
  <dcterms:modified xsi:type="dcterms:W3CDTF">2022-03-25T21:24:00Z</dcterms:modified>
</cp:coreProperties>
</file>