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26" w:rsidRDefault="008D21F5" w:rsidP="007A5B26">
      <w:r>
        <w:t>4829 N O CONNOR RD APT 365</w:t>
      </w:r>
    </w:p>
    <w:p w:rsidR="007A5B26" w:rsidRDefault="008D21F5" w:rsidP="007A5B26">
      <w:r>
        <w:t>IRVING TX 75062</w:t>
      </w:r>
    </w:p>
    <w:p w:rsidR="007A5B26" w:rsidRDefault="008D21F5" w:rsidP="008D21F5">
      <w:pPr>
        <w:tabs>
          <w:tab w:val="left" w:pos="3068"/>
        </w:tabs>
      </w:pPr>
      <w:r>
        <w:t>UNITED STATES</w:t>
      </w:r>
      <w:r>
        <w:tab/>
      </w:r>
    </w:p>
    <w:p w:rsidR="006D31CD" w:rsidRDefault="006D31CD" w:rsidP="006D31C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31CD" w:rsidTr="006D31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6D31CD" w:rsidTr="006D31C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111000614</w:t>
            </w:r>
          </w:p>
        </w:tc>
      </w:tr>
      <w:tr w:rsidR="006D31CD" w:rsidTr="006D31C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356911385</w:t>
            </w:r>
          </w:p>
        </w:tc>
      </w:tr>
      <w:tr w:rsidR="006D31CD" w:rsidTr="006D31C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D31CD" w:rsidTr="006D31C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SHIVA </w:t>
            </w:r>
            <w:r>
              <w:rPr>
                <w:rStyle w:val="gmail-il"/>
                <w:rFonts w:ascii="Bookman Old Style" w:hAnsi="Bookman Old Style"/>
                <w:color w:val="000000"/>
              </w:rPr>
              <w:t>KUMAR</w:t>
            </w:r>
            <w:r>
              <w:rPr>
                <w:rFonts w:ascii="Bookman Old Style" w:hAnsi="Bookman Old Style"/>
                <w:color w:val="000000"/>
              </w:rPr>
              <w:t xml:space="preserve"> SIRUMALLA</w:t>
            </w:r>
          </w:p>
        </w:tc>
      </w:tr>
    </w:tbl>
    <w:p w:rsidR="006D31CD" w:rsidRDefault="008D21F5" w:rsidP="006D31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D31CD" w:rsidRDefault="008D21F5" w:rsidP="006D31CD">
      <w:r>
        <w:br/>
      </w:r>
      <w:r>
        <w:rPr>
          <w:b/>
          <w:bCs/>
        </w:rPr>
        <w:t> </w:t>
      </w: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01"/>
        <w:gridCol w:w="2439"/>
      </w:tblGrid>
      <w:tr w:rsidR="006D31CD" w:rsidTr="006D31CD">
        <w:trPr>
          <w:trHeight w:val="349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6D31CD">
            <w:pPr>
              <w:rPr>
                <w:rFonts w:cs="Times New Roman"/>
              </w:rPr>
            </w:pPr>
          </w:p>
        </w:tc>
      </w:tr>
      <w:tr w:rsidR="006D31CD" w:rsidTr="006D31C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6D31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31CD" w:rsidTr="006D31C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6D31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31CD" w:rsidTr="006D31C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6D31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31CD" w:rsidTr="006D31C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6D31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D31CD" w:rsidTr="006D31C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ATTACHED</w:t>
            </w:r>
          </w:p>
        </w:tc>
      </w:tr>
      <w:tr w:rsidR="006D31CD" w:rsidTr="006D31C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6D31CD" w:rsidRDefault="008D21F5">
            <w:r>
              <w:rPr>
                <w:rStyle w:val="gmail-il"/>
              </w:rPr>
              <w:t>RAJ</w:t>
            </w:r>
            <w:r>
              <w:t xml:space="preserve"> </w:t>
            </w:r>
            <w:r>
              <w:rPr>
                <w:rStyle w:val="gmail-il"/>
              </w:rPr>
              <w:t>KUMAR</w:t>
            </w:r>
            <w:r>
              <w:t xml:space="preserve"> </w:t>
            </w:r>
          </w:p>
          <w:p w:rsidR="006D31CD" w:rsidRDefault="008D21F5">
            <w:r>
              <w:t>1/62 WARD 1, KADIPIKONDA, HANAMKONDA, WARANGAL,</w:t>
            </w:r>
          </w:p>
          <w:p w:rsidR="006D31CD" w:rsidRDefault="008D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PIN 506003, ANDRA </w:t>
            </w:r>
            <w:r>
              <w:lastRenderedPageBreak/>
              <w:t>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CD" w:rsidRDefault="008D21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6D31CD" w:rsidRDefault="008D21F5" w:rsidP="006D31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3B5764" w:rsidRDefault="003B5764"/>
    <w:sectPr w:rsidR="003B5764" w:rsidSect="003B5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D31CD"/>
    <w:rsid w:val="003B5764"/>
    <w:rsid w:val="006D31CD"/>
    <w:rsid w:val="007A5B26"/>
    <w:rsid w:val="008D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6D3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2022-03-23T22:12:00Z</dcterms:created>
  <dcterms:modified xsi:type="dcterms:W3CDTF">2022-03-23T22:40:00Z</dcterms:modified>
</cp:coreProperties>
</file>