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DA5238" w:rsidTr="00DA5238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Bank of America</w:t>
            </w:r>
          </w:p>
        </w:tc>
      </w:tr>
      <w:tr w:rsidR="00DA5238" w:rsidTr="00DA5238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FF"/>
              </w:rPr>
              <w:t>072000805 </w:t>
            </w:r>
          </w:p>
        </w:tc>
      </w:tr>
      <w:tr w:rsidR="00DA5238" w:rsidTr="00DA5238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FF"/>
              </w:rPr>
              <w:t>375017676893</w:t>
            </w:r>
          </w:p>
        </w:tc>
      </w:tr>
      <w:tr w:rsidR="00DA5238" w:rsidTr="00DA5238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FF"/>
              </w:rPr>
              <w:t>Checking</w:t>
            </w:r>
          </w:p>
        </w:tc>
      </w:tr>
      <w:tr w:rsidR="00DA5238" w:rsidTr="00DA5238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Gopal Reddy Guduri</w:t>
            </w:r>
          </w:p>
        </w:tc>
      </w:tr>
    </w:tbl>
    <w:p w:rsidR="00DA5238" w:rsidRDefault="00DA5238" w:rsidP="00DA523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5"/>
        <w:gridCol w:w="2328"/>
      </w:tblGrid>
      <w:tr w:rsidR="00DA5238" w:rsidTr="00DA52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A5238" w:rsidTr="00DA52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FF"/>
              </w:rPr>
              <w:t>46068411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238" w:rsidTr="00DA52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FF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238" w:rsidTr="00DA52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</w:t>
            </w:r>
            <w:r>
              <w:rPr>
                <w:rStyle w:val="gmaildefault"/>
                <w:rFonts w:ascii="Verdana" w:hAnsi="Verdana"/>
                <w:color w:val="0000FF"/>
              </w:rPr>
              <w:t>10/26/2020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238" w:rsidTr="00DA52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</w:t>
            </w:r>
            <w:r>
              <w:rPr>
                <w:rStyle w:val="gmaildefault"/>
                <w:rFonts w:ascii="Verdana" w:hAnsi="Verdana"/>
                <w:color w:val="0000FF"/>
              </w:rPr>
              <w:t>11/25/2022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238" w:rsidTr="00DA52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FF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238" w:rsidTr="00DA52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38" w:rsidRDefault="00DA52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A523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A5238"/>
    <w:rsid w:val="00DA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DA5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2022-02-23T18:29:00Z</dcterms:created>
  <dcterms:modified xsi:type="dcterms:W3CDTF">2022-02-23T18:29:00Z</dcterms:modified>
</cp:coreProperties>
</file>