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CD7F29" w:rsidTr="00CD7F29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29" w:rsidRDefault="00CD7F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FFFFFF"/>
                <w:sz w:val="18"/>
                <w:szCs w:val="18"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29" w:rsidRDefault="00CD7F2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FFFFFF"/>
                <w:sz w:val="18"/>
                <w:szCs w:val="18"/>
                <w:lang w:eastAsia="en-US"/>
              </w:rPr>
              <w:t>Bank of America</w:t>
            </w:r>
          </w:p>
        </w:tc>
      </w:tr>
      <w:tr w:rsidR="00CD7F29" w:rsidTr="00CD7F29">
        <w:tc>
          <w:tcPr>
            <w:tcW w:w="478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29" w:rsidRDefault="00CD7F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sz w:val="18"/>
                <w:szCs w:val="18"/>
                <w:lang w:eastAsia="en-US"/>
              </w:rPr>
              <w:t>Routing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29" w:rsidRDefault="00CD7F2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021200339</w:t>
            </w:r>
          </w:p>
        </w:tc>
      </w:tr>
      <w:tr w:rsidR="00CD7F29" w:rsidTr="00CD7F2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29" w:rsidRDefault="00CD7F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sz w:val="18"/>
                <w:szCs w:val="18"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29" w:rsidRDefault="00CD7F2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381016823932</w:t>
            </w:r>
          </w:p>
        </w:tc>
      </w:tr>
      <w:tr w:rsidR="00CD7F29" w:rsidTr="00CD7F29">
        <w:tc>
          <w:tcPr>
            <w:tcW w:w="478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29" w:rsidRDefault="00CD7F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sz w:val="18"/>
                <w:szCs w:val="18"/>
                <w:lang w:eastAsia="en-US"/>
              </w:rPr>
              <w:t>Account Type (Savings/Checking)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29" w:rsidRDefault="00CD7F2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eastAsia="en-US"/>
              </w:rPr>
              <w:t>Checking</w:t>
            </w:r>
          </w:p>
        </w:tc>
      </w:tr>
      <w:tr w:rsidR="00CD7F29" w:rsidTr="00CD7F2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29" w:rsidRDefault="00CD7F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sz w:val="18"/>
                <w:szCs w:val="18"/>
                <w:lang w:eastAsia="en-US"/>
              </w:rPr>
              <w:t>Account Owner Name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29" w:rsidRDefault="00CD7F2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Suryakumar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Pulipati</w:t>
            </w:r>
          </w:p>
        </w:tc>
      </w:tr>
    </w:tbl>
    <w:p w:rsidR="00CD7F29" w:rsidRDefault="00CD7F29" w:rsidP="00CD7F29"/>
    <w:p w:rsidR="00CD7F29" w:rsidRDefault="00CD7F29" w:rsidP="00CD7F2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6"/>
        <w:gridCol w:w="4616"/>
      </w:tblGrid>
      <w:tr w:rsidR="00CD7F29" w:rsidTr="00CD7F29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29" w:rsidRDefault="00CD7F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FFFFFF"/>
                <w:sz w:val="18"/>
                <w:szCs w:val="18"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29" w:rsidRDefault="00CD7F2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FFFFFF"/>
                <w:sz w:val="18"/>
                <w:szCs w:val="18"/>
                <w:lang w:eastAsia="en-US"/>
              </w:rPr>
              <w:t>Bank of America</w:t>
            </w:r>
          </w:p>
        </w:tc>
      </w:tr>
      <w:tr w:rsidR="00CD7F29" w:rsidTr="00CD7F29">
        <w:tc>
          <w:tcPr>
            <w:tcW w:w="478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29" w:rsidRDefault="00CD7F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sz w:val="18"/>
                <w:szCs w:val="18"/>
                <w:lang w:eastAsia="en-US"/>
              </w:rPr>
              <w:t>Routing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29" w:rsidRDefault="00CD7F2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lang w:eastAsia="en-US"/>
              </w:rPr>
              <w:t>011900571</w:t>
            </w:r>
          </w:p>
        </w:tc>
      </w:tr>
      <w:tr w:rsidR="00CD7F29" w:rsidTr="00CD7F2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29" w:rsidRDefault="00CD7F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sz w:val="18"/>
                <w:szCs w:val="18"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29" w:rsidRDefault="00CD7F2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lang w:eastAsia="en-US"/>
              </w:rPr>
              <w:t>385002138132</w:t>
            </w:r>
          </w:p>
        </w:tc>
      </w:tr>
      <w:tr w:rsidR="00CD7F29" w:rsidTr="00CD7F29">
        <w:tc>
          <w:tcPr>
            <w:tcW w:w="478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29" w:rsidRDefault="00CD7F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sz w:val="18"/>
                <w:szCs w:val="18"/>
                <w:lang w:eastAsia="en-US"/>
              </w:rPr>
              <w:t>Account Type (Savings/Checking)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29" w:rsidRDefault="00CD7F2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eastAsia="en-US"/>
              </w:rPr>
              <w:t>Checking</w:t>
            </w:r>
          </w:p>
        </w:tc>
      </w:tr>
      <w:tr w:rsidR="00CD7F29" w:rsidTr="00CD7F2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29" w:rsidRDefault="00CD7F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sz w:val="18"/>
                <w:szCs w:val="18"/>
                <w:lang w:eastAsia="en-US"/>
              </w:rPr>
              <w:t>Account Owner Name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F29" w:rsidRDefault="00CD7F2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Sree Lakshmi </w:t>
            </w:r>
            <w:proofErr w:type="spellStart"/>
            <w:r>
              <w:rPr>
                <w:rFonts w:ascii="Arial" w:hAnsi="Arial" w:cs="Arial"/>
                <w:lang w:eastAsia="en-US"/>
              </w:rPr>
              <w:t>Tallam</w:t>
            </w:r>
            <w:proofErr w:type="spellEnd"/>
          </w:p>
          <w:p w:rsidR="00CD7F29" w:rsidRDefault="00CD7F2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00000" w:rsidRDefault="00CD7F2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7F29"/>
    <w:rsid w:val="00CD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2022-04-14T21:12:00Z</dcterms:created>
  <dcterms:modified xsi:type="dcterms:W3CDTF">2022-04-14T21:13:00Z</dcterms:modified>
</cp:coreProperties>
</file>