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A8" w:rsidRDefault="003979FB" w:rsidP="00747BA8">
      <w:r>
        <w:t xml:space="preserve">FIRST </w:t>
      </w:r>
      <w:proofErr w:type="gramStart"/>
      <w:r>
        <w:t>NAME :</w:t>
      </w:r>
      <w:proofErr w:type="gramEnd"/>
      <w:r>
        <w:t xml:space="preserve"> RAHUL </w:t>
      </w:r>
    </w:p>
    <w:p w:rsidR="00747BA8" w:rsidRDefault="003979FB" w:rsidP="00747BA8">
      <w:r>
        <w:t xml:space="preserve">LAST </w:t>
      </w:r>
      <w:proofErr w:type="gramStart"/>
      <w:r>
        <w:t>NAME :</w:t>
      </w:r>
      <w:proofErr w:type="gramEnd"/>
      <w:r>
        <w:t xml:space="preserve"> SHRIVASTAVA </w:t>
      </w:r>
    </w:p>
    <w:p w:rsidR="00747BA8" w:rsidRDefault="003979FB" w:rsidP="00747BA8">
      <w:r>
        <w:t>SSN NUMBER: 783459961</w:t>
      </w:r>
    </w:p>
    <w:p w:rsidR="00747BA8" w:rsidRDefault="003979FB" w:rsidP="00747BA8">
      <w:r>
        <w:t>DOB: 1 APRIL 1995</w:t>
      </w:r>
    </w:p>
    <w:p w:rsidR="00747BA8" w:rsidRDefault="003979FB" w:rsidP="00747BA8">
      <w:r>
        <w:t xml:space="preserve">EMAIL </w:t>
      </w:r>
      <w:proofErr w:type="gramStart"/>
      <w:r>
        <w:t>ID :</w:t>
      </w:r>
      <w:proofErr w:type="gramEnd"/>
      <w:r>
        <w:t xml:space="preserve"> RAHUL.WINWIN@GMAIL.COM </w:t>
      </w:r>
    </w:p>
    <w:p w:rsidR="00747BA8" w:rsidRDefault="003979FB" w:rsidP="00747BA8">
      <w:r>
        <w:t xml:space="preserve">PHONE NUMBER: 2019200301 </w:t>
      </w:r>
    </w:p>
    <w:p w:rsidR="00747BA8" w:rsidRDefault="003979FB" w:rsidP="00747BA8">
      <w:r>
        <w:t xml:space="preserve">IN 2020 WHICH STATE ARE U LIVE IN: NEW JERSEY </w:t>
      </w:r>
    </w:p>
    <w:p w:rsidR="00747BA8" w:rsidRDefault="003979FB" w:rsidP="00747BA8">
      <w:r>
        <w:t xml:space="preserve">HAVE U RECEIVED STIMULUS CHECK: NO </w:t>
      </w:r>
      <w:r>
        <w:tab/>
      </w:r>
      <w:r>
        <w:tab/>
      </w:r>
    </w:p>
    <w:p w:rsidR="00747BA8" w:rsidRDefault="003979FB" w:rsidP="00747BA8">
      <w:r>
        <w:t xml:space="preserve">HOW MUCH U </w:t>
      </w:r>
      <w:proofErr w:type="gramStart"/>
      <w:r>
        <w:t>RECEIVED :</w:t>
      </w:r>
      <w:proofErr w:type="gramEnd"/>
      <w:r>
        <w:t xml:space="preserve"> NA </w:t>
      </w:r>
    </w:p>
    <w:p w:rsidR="00747BA8" w:rsidRDefault="003979FB" w:rsidP="00747BA8">
      <w:r>
        <w:t xml:space="preserve">CURRENT ADDRESS: 21 PATERSON STREET, JERSEY HEIGHTS, NEW </w:t>
      </w:r>
      <w:proofErr w:type="gramStart"/>
      <w:r>
        <w:t>JERSEY ,</w:t>
      </w:r>
      <w:proofErr w:type="gramEnd"/>
      <w:r>
        <w:t xml:space="preserve"> USA 07307 </w:t>
      </w:r>
    </w:p>
    <w:p w:rsidR="00747BA8" w:rsidRDefault="003979FB" w:rsidP="00747BA8">
      <w:r>
        <w:t xml:space="preserve">VISSA STATUS: F1 OPT </w:t>
      </w:r>
    </w:p>
    <w:p w:rsidR="00FC4161" w:rsidRDefault="003979FB" w:rsidP="00747BA8">
      <w:r>
        <w:t>MARITAL STATUS: SINGLE</w:t>
      </w:r>
    </w:p>
    <w:p w:rsidR="00A304BC" w:rsidRDefault="00A304BC" w:rsidP="00747BA8">
      <w:r>
        <w:t>PORT OF ENTRY (2019)</w:t>
      </w:r>
    </w:p>
    <w:sectPr w:rsidR="00A304BC" w:rsidSect="00FC4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7BA8"/>
    <w:rsid w:val="003979FB"/>
    <w:rsid w:val="00747BA8"/>
    <w:rsid w:val="00A304BC"/>
    <w:rsid w:val="00FC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2022-03-18T18:30:00Z</dcterms:created>
  <dcterms:modified xsi:type="dcterms:W3CDTF">2022-03-18T19:17:00Z</dcterms:modified>
</cp:coreProperties>
</file>