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B0" w:rsidRDefault="00DF4A51" w:rsidP="00350DB0">
      <w:r>
        <w:t>SINGLE- YES</w:t>
      </w:r>
    </w:p>
    <w:p w:rsidR="00350DB0" w:rsidRDefault="00DF4A51" w:rsidP="00350DB0">
      <w:r>
        <w:t>FIRST NAME: ARONI</w:t>
      </w:r>
    </w:p>
    <w:p w:rsidR="00350DB0" w:rsidRDefault="00DF4A51" w:rsidP="00350DB0">
      <w:r>
        <w:t>LAST NAME: KYAMA</w:t>
      </w:r>
    </w:p>
    <w:p w:rsidR="00350DB0" w:rsidRDefault="00DF4A51" w:rsidP="00350DB0">
      <w:r>
        <w:t>SSN NO: 830547974</w:t>
      </w:r>
    </w:p>
    <w:p w:rsidR="00350DB0" w:rsidRDefault="00DF4A51" w:rsidP="00350DB0">
      <w:r>
        <w:t>OCCUPATION:</w:t>
      </w:r>
      <w:r w:rsidRPr="00DF4A51">
        <w:t xml:space="preserve"> </w:t>
      </w:r>
      <w:r>
        <w:t>SOFTWARE ENGINEER</w:t>
      </w:r>
    </w:p>
    <w:p w:rsidR="00350DB0" w:rsidRDefault="00DF4A51" w:rsidP="00350DB0">
      <w:r>
        <w:t>DATE OF BIRTH:03-27-1995</w:t>
      </w:r>
    </w:p>
    <w:p w:rsidR="00350DB0" w:rsidRDefault="00DF4A51" w:rsidP="00350DB0">
      <w:r>
        <w:t>E-MAIL ID: ARONIKYAMA@GMAIL.COM</w:t>
      </w:r>
    </w:p>
    <w:p w:rsidR="00350DB0" w:rsidRDefault="00DF4A51" w:rsidP="00350DB0">
      <w:r>
        <w:t>PHONE NO:3022765907</w:t>
      </w:r>
    </w:p>
    <w:p w:rsidR="00350DB0" w:rsidRDefault="00DF4A51" w:rsidP="00350DB0">
      <w:r>
        <w:t>CURRENT ADDRESS:10346 PARK MEADOWS DR, APT 1009, LONE TREE, CO-80124</w:t>
      </w:r>
    </w:p>
    <w:p w:rsidR="00350DB0" w:rsidRDefault="00DF4A51" w:rsidP="00350DB0">
      <w:r>
        <w:t>VISA STATUS:OPT</w:t>
      </w:r>
    </w:p>
    <w:p w:rsidR="00350DB0" w:rsidRDefault="00DF4A51" w:rsidP="00350DB0">
      <w:r>
        <w:t>PORT OF ENTRY:</w:t>
      </w:r>
      <w:r w:rsidR="00370EAA">
        <w:t xml:space="preserve"> 2016</w:t>
      </w:r>
    </w:p>
    <w:p w:rsidR="00350DB0" w:rsidRDefault="00DF4A51" w:rsidP="00350DB0">
      <w:r>
        <w:t xml:space="preserve">STATE OF RESIDENCY DURING 2021:MICHIGAN AND COLORADO </w:t>
      </w:r>
      <w:r w:rsidR="007929FB">
        <w:t xml:space="preserve"> DE CLIENT LOCATION</w:t>
      </w:r>
      <w:r w:rsidR="007929FB">
        <w:tab/>
      </w:r>
    </w:p>
    <w:p w:rsidR="004458D1" w:rsidRDefault="00DF4A51" w:rsidP="00350DB0">
      <w:r>
        <w:t>STIMULUS RECEIVED IN 2021(3RD CHECK): NO</w:t>
      </w:r>
    </w:p>
    <w:sectPr w:rsidR="004458D1" w:rsidSect="00445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50DB0"/>
    <w:rsid w:val="00350DB0"/>
    <w:rsid w:val="00370EAA"/>
    <w:rsid w:val="004458D1"/>
    <w:rsid w:val="004C2945"/>
    <w:rsid w:val="007929FB"/>
    <w:rsid w:val="00DF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2022-04-04T18:15:00Z</dcterms:created>
  <dcterms:modified xsi:type="dcterms:W3CDTF">2022-04-04T22:42:00Z</dcterms:modified>
</cp:coreProperties>
</file>