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4387C" w14:textId="1D3B3D45" w:rsidR="002B5C96" w:rsidRDefault="002B5C96" w:rsidP="002B5C96">
      <w:r>
        <w:t>--&gt;First name</w:t>
      </w:r>
      <w:r>
        <w:t xml:space="preserve">: </w:t>
      </w:r>
      <w:r w:rsidRPr="002B5C96">
        <w:rPr>
          <w:color w:val="C45911" w:themeColor="accent2" w:themeShade="BF"/>
        </w:rPr>
        <w:t>Nikitha</w:t>
      </w:r>
      <w:r>
        <w:tab/>
      </w:r>
    </w:p>
    <w:p w14:paraId="6F27EC6C" w14:textId="78672FC7" w:rsidR="002B5C96" w:rsidRDefault="002B5C96" w:rsidP="002B5C96">
      <w:r>
        <w:t>--&gt;Last name</w:t>
      </w:r>
      <w:r>
        <w:t xml:space="preserve"> </w:t>
      </w:r>
      <w:r w:rsidRPr="002B5C96">
        <w:rPr>
          <w:color w:val="C45911" w:themeColor="accent2" w:themeShade="BF"/>
        </w:rPr>
        <w:t>Thouta</w:t>
      </w:r>
    </w:p>
    <w:p w14:paraId="69A5E358" w14:textId="392820E3" w:rsidR="002B5C96" w:rsidRDefault="002B5C96" w:rsidP="002B5C96">
      <w:r>
        <w:t>--&gt;SSN</w:t>
      </w:r>
      <w:r>
        <w:t xml:space="preserve"> </w:t>
      </w:r>
      <w:r w:rsidRPr="002B5C96">
        <w:rPr>
          <w:color w:val="C45911" w:themeColor="accent2" w:themeShade="BF"/>
        </w:rPr>
        <w:t>442935265</w:t>
      </w:r>
    </w:p>
    <w:p w14:paraId="1C0F8767" w14:textId="7F4F8A1C" w:rsidR="002B5C96" w:rsidRDefault="002B5C96" w:rsidP="002B5C96">
      <w:r>
        <w:t>--&gt;Dob</w:t>
      </w:r>
      <w:r>
        <w:t xml:space="preserve"> </w:t>
      </w:r>
      <w:r w:rsidRPr="002B5C96">
        <w:rPr>
          <w:color w:val="C45911" w:themeColor="accent2" w:themeShade="BF"/>
        </w:rPr>
        <w:t>30-March-1990</w:t>
      </w:r>
    </w:p>
    <w:p w14:paraId="1ACA4B7E" w14:textId="7B1646BA" w:rsidR="002B5C96" w:rsidRDefault="002B5C96" w:rsidP="002B5C96">
      <w:r>
        <w:t>--&gt;Visa status on Dec 31st</w:t>
      </w:r>
      <w:proofErr w:type="gramStart"/>
      <w:r>
        <w:t xml:space="preserve"> 2021</w:t>
      </w:r>
      <w:proofErr w:type="gramEnd"/>
      <w:r>
        <w:t xml:space="preserve"> </w:t>
      </w:r>
      <w:r w:rsidRPr="002B5C96">
        <w:rPr>
          <w:color w:val="C45911" w:themeColor="accent2" w:themeShade="BF"/>
        </w:rPr>
        <w:t>H1-B</w:t>
      </w:r>
    </w:p>
    <w:p w14:paraId="5DBEE8C7" w14:textId="247649F2" w:rsidR="002B5C96" w:rsidRPr="002B5C96" w:rsidRDefault="002B5C96" w:rsidP="002B5C96">
      <w:pPr>
        <w:rPr>
          <w:color w:val="C45911" w:themeColor="accent2" w:themeShade="BF"/>
        </w:rPr>
      </w:pPr>
      <w:r>
        <w:t>--&gt;Current address</w:t>
      </w:r>
      <w:r>
        <w:t xml:space="preserve"> </w:t>
      </w:r>
      <w:r w:rsidRPr="002B5C96">
        <w:rPr>
          <w:color w:val="C45911" w:themeColor="accent2" w:themeShade="BF"/>
        </w:rPr>
        <w:t>4129 SE Powder Ln, Hillsboro, OR 97123</w:t>
      </w:r>
    </w:p>
    <w:p w14:paraId="7FF5097C" w14:textId="3E3034B7" w:rsidR="002B5C96" w:rsidRDefault="002B5C96" w:rsidP="002B5C96">
      <w:r>
        <w:t>--&gt;Email id</w:t>
      </w:r>
      <w:r>
        <w:t xml:space="preserve"> </w:t>
      </w:r>
      <w:r w:rsidRPr="002B5C96">
        <w:rPr>
          <w:color w:val="C45911" w:themeColor="accent2" w:themeShade="BF"/>
        </w:rPr>
        <w:t>nikitha.thouta@gmail.com</w:t>
      </w:r>
    </w:p>
    <w:p w14:paraId="7679C92A" w14:textId="2B3CBCDF" w:rsidR="002B5C96" w:rsidRDefault="002B5C96" w:rsidP="002B5C96">
      <w:r>
        <w:t>--&gt;</w:t>
      </w:r>
      <w:proofErr w:type="spellStart"/>
      <w:r>
        <w:t>Phn</w:t>
      </w:r>
      <w:proofErr w:type="spellEnd"/>
      <w:r>
        <w:t xml:space="preserve"> </w:t>
      </w:r>
      <w:proofErr w:type="spellStart"/>
      <w:r>
        <w:t>nmbr</w:t>
      </w:r>
      <w:proofErr w:type="spellEnd"/>
      <w:r>
        <w:t xml:space="preserve"> </w:t>
      </w:r>
      <w:r w:rsidRPr="002B5C96">
        <w:rPr>
          <w:color w:val="C45911" w:themeColor="accent2" w:themeShade="BF"/>
        </w:rPr>
        <w:t>(916)934-6314</w:t>
      </w:r>
    </w:p>
    <w:p w14:paraId="3927387C" w14:textId="1E1F90A7" w:rsidR="002B5C96" w:rsidRDefault="002B5C96" w:rsidP="002B5C96">
      <w:r>
        <w:t>--&gt;marital status</w:t>
      </w:r>
      <w:r>
        <w:t xml:space="preserve"> </w:t>
      </w:r>
      <w:r w:rsidRPr="002B5C96">
        <w:rPr>
          <w:color w:val="C45911" w:themeColor="accent2" w:themeShade="BF"/>
        </w:rPr>
        <w:t>Married</w:t>
      </w:r>
    </w:p>
    <w:p w14:paraId="30AEBA00" w14:textId="603A74A9" w:rsidR="002B5C96" w:rsidRDefault="002B5C96" w:rsidP="002B5C96">
      <w:r>
        <w:t>----&gt;occupation</w:t>
      </w:r>
      <w:r>
        <w:t xml:space="preserve"> </w:t>
      </w:r>
      <w:r w:rsidRPr="002B5C96">
        <w:rPr>
          <w:color w:val="C45911" w:themeColor="accent2" w:themeShade="BF"/>
        </w:rPr>
        <w:t>Software Engineer</w:t>
      </w:r>
    </w:p>
    <w:p w14:paraId="3A225A62" w14:textId="61D95E85" w:rsidR="002B5C96" w:rsidRDefault="002B5C96" w:rsidP="002B5C96">
      <w:r>
        <w:t xml:space="preserve">--&gt;Did u receive 3rd stimulus </w:t>
      </w:r>
      <w:proofErr w:type="gramStart"/>
      <w:r>
        <w:t>check(</w:t>
      </w:r>
      <w:proofErr w:type="gramEnd"/>
      <w:r>
        <w:t>if yes mention the amount)</w:t>
      </w:r>
      <w:r>
        <w:t xml:space="preserve"> </w:t>
      </w:r>
      <w:r w:rsidRPr="002B5C96">
        <w:rPr>
          <w:color w:val="C45911" w:themeColor="accent2" w:themeShade="BF"/>
        </w:rPr>
        <w:t>Not sure</w:t>
      </w:r>
      <w:r>
        <w:rPr>
          <w:color w:val="C45911" w:themeColor="accent2" w:themeShade="BF"/>
        </w:rPr>
        <w:t xml:space="preserve"> if it is Stimulus check</w:t>
      </w:r>
      <w:r w:rsidRPr="002B5C96">
        <w:rPr>
          <w:color w:val="C45911" w:themeColor="accent2" w:themeShade="BF"/>
        </w:rPr>
        <w:t>, we received $429.66 as part of Economic Impact payments. I have uploaded the IRS document to portal</w:t>
      </w:r>
    </w:p>
    <w:p w14:paraId="52F226E9" w14:textId="4FA12B9E" w:rsidR="002B5C96" w:rsidRDefault="002B5C96" w:rsidP="002B5C96">
      <w:r>
        <w:t>--&gt;In 2021 Jan 1st to Dec 31st which states u have been stayed</w:t>
      </w:r>
      <w:r>
        <w:t xml:space="preserve"> </w:t>
      </w:r>
      <w:r w:rsidRPr="002B5C96">
        <w:rPr>
          <w:color w:val="C45911" w:themeColor="accent2" w:themeShade="BF"/>
        </w:rPr>
        <w:t>H1-B</w:t>
      </w:r>
    </w:p>
    <w:p w14:paraId="2ECB9329" w14:textId="788B61AE" w:rsidR="002B5C96" w:rsidRDefault="002B5C96" w:rsidP="002B5C96">
      <w:r>
        <w:t>--&gt; do u have health insurance</w:t>
      </w:r>
      <w:r>
        <w:t xml:space="preserve"> </w:t>
      </w:r>
      <w:r w:rsidRPr="002B5C96">
        <w:rPr>
          <w:color w:val="C45911" w:themeColor="accent2" w:themeShade="BF"/>
        </w:rPr>
        <w:t>Yes</w:t>
      </w:r>
    </w:p>
    <w:p w14:paraId="52D94F8E" w14:textId="77777777" w:rsidR="002B5C96" w:rsidRDefault="002B5C96" w:rsidP="002B5C96">
      <w:r>
        <w:t>spouse details</w:t>
      </w:r>
    </w:p>
    <w:p w14:paraId="75CDD53F" w14:textId="78D088F4" w:rsidR="002B5C96" w:rsidRDefault="002B5C96" w:rsidP="002B5C96">
      <w:r>
        <w:t>--&gt;FIRST NAME</w:t>
      </w:r>
      <w:r>
        <w:t xml:space="preserve"> </w:t>
      </w:r>
      <w:r w:rsidRPr="002B5C96">
        <w:rPr>
          <w:color w:val="C45911" w:themeColor="accent2" w:themeShade="BF"/>
        </w:rPr>
        <w:t>Santosh Naik</w:t>
      </w:r>
    </w:p>
    <w:p w14:paraId="747AC9D8" w14:textId="63302A9A" w:rsidR="002B5C96" w:rsidRDefault="002B5C96" w:rsidP="002B5C96">
      <w:r>
        <w:t>---&gt;LAST NAME</w:t>
      </w:r>
      <w:r>
        <w:t xml:space="preserve"> </w:t>
      </w:r>
      <w:proofErr w:type="spellStart"/>
      <w:r w:rsidRPr="002B5C96">
        <w:rPr>
          <w:color w:val="C45911" w:themeColor="accent2" w:themeShade="BF"/>
        </w:rPr>
        <w:t>Karra</w:t>
      </w:r>
      <w:proofErr w:type="spellEnd"/>
    </w:p>
    <w:p w14:paraId="259E5C54" w14:textId="7C70F775" w:rsidR="002B5C96" w:rsidRDefault="002B5C96" w:rsidP="002B5C96">
      <w:r>
        <w:t>--&gt;DOB</w:t>
      </w:r>
      <w:r>
        <w:t xml:space="preserve"> </w:t>
      </w:r>
      <w:r w:rsidRPr="002B5C96">
        <w:rPr>
          <w:color w:val="C45911" w:themeColor="accent2" w:themeShade="BF"/>
        </w:rPr>
        <w:t>15-Apr-1990</w:t>
      </w:r>
    </w:p>
    <w:p w14:paraId="4748DBE8" w14:textId="77777777" w:rsidR="002B5C96" w:rsidRDefault="002B5C96" w:rsidP="002B5C96">
      <w:r>
        <w:t>kid details</w:t>
      </w:r>
    </w:p>
    <w:p w14:paraId="51292181" w14:textId="15D3272F" w:rsidR="002B5C96" w:rsidRDefault="002B5C96" w:rsidP="002B5C96">
      <w:r>
        <w:t>--&gt;first name</w:t>
      </w:r>
      <w:r>
        <w:t xml:space="preserve"> </w:t>
      </w:r>
      <w:proofErr w:type="spellStart"/>
      <w:r w:rsidRPr="002B5C96">
        <w:rPr>
          <w:color w:val="C45911" w:themeColor="accent2" w:themeShade="BF"/>
        </w:rPr>
        <w:t>Avyukth</w:t>
      </w:r>
      <w:proofErr w:type="spellEnd"/>
    </w:p>
    <w:p w14:paraId="31F743FB" w14:textId="612EF0BF" w:rsidR="002B5C96" w:rsidRDefault="002B5C96" w:rsidP="002B5C96">
      <w:r>
        <w:t>--&gt;last name</w:t>
      </w:r>
      <w:r>
        <w:t xml:space="preserve"> </w:t>
      </w:r>
      <w:proofErr w:type="spellStart"/>
      <w:r w:rsidRPr="002B5C96">
        <w:rPr>
          <w:color w:val="C45911" w:themeColor="accent2" w:themeShade="BF"/>
        </w:rPr>
        <w:t>Karra</w:t>
      </w:r>
      <w:proofErr w:type="spellEnd"/>
    </w:p>
    <w:p w14:paraId="75F7C028" w14:textId="208E057A" w:rsidR="002B5C96" w:rsidRDefault="002B5C96" w:rsidP="002B5C96">
      <w:r>
        <w:t>--&gt;</w:t>
      </w:r>
      <w:proofErr w:type="spellStart"/>
      <w:r>
        <w:t>ssn</w:t>
      </w:r>
      <w:proofErr w:type="spellEnd"/>
      <w:r>
        <w:t>/</w:t>
      </w:r>
      <w:proofErr w:type="spellStart"/>
      <w:r>
        <w:t>itin</w:t>
      </w:r>
      <w:proofErr w:type="spellEnd"/>
      <w:r>
        <w:t xml:space="preserve"> </w:t>
      </w:r>
      <w:r w:rsidRPr="002B5C96">
        <w:rPr>
          <w:color w:val="C45911" w:themeColor="accent2" w:themeShade="BF"/>
        </w:rPr>
        <w:t>641797842</w:t>
      </w:r>
    </w:p>
    <w:p w14:paraId="3C93C5C7" w14:textId="6D7DA674" w:rsidR="002B5C96" w:rsidRDefault="002B5C96" w:rsidP="002B5C96">
      <w:r>
        <w:t>--&gt;dob</w:t>
      </w:r>
      <w:r>
        <w:t xml:space="preserve"> </w:t>
      </w:r>
      <w:r w:rsidRPr="002B5C96">
        <w:rPr>
          <w:color w:val="C45911" w:themeColor="accent2" w:themeShade="BF"/>
        </w:rPr>
        <w:t>04-Feb-2020</w:t>
      </w:r>
    </w:p>
    <w:p w14:paraId="4A36DDC3" w14:textId="71E62D1A" w:rsidR="007E5135" w:rsidRDefault="002B5C96" w:rsidP="002B5C96">
      <w:r>
        <w:t>--&gt;advance child tax credit</w:t>
      </w:r>
      <w:r>
        <w:t xml:space="preserve"> </w:t>
      </w:r>
      <w:r w:rsidRPr="002B5C96">
        <w:rPr>
          <w:color w:val="C45911" w:themeColor="accent2" w:themeShade="BF"/>
        </w:rPr>
        <w:t>Yes, received a total of $800 which is attached to the documents</w:t>
      </w:r>
    </w:p>
    <w:sectPr w:rsidR="007E5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C96"/>
    <w:rsid w:val="002B5C96"/>
    <w:rsid w:val="009A67E8"/>
    <w:rsid w:val="00D2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35242"/>
  <w15:chartTrackingRefBased/>
  <w15:docId w15:val="{E4EED52A-37F6-4E4D-893A-DC2136DC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Thouta, Nikitha</dc:creator>
  <cp:keywords/>
  <dc:description/>
  <cp:lastModifiedBy>Thouta, Nikitha</cp:lastModifiedBy>
  <cp:revision>1</cp:revision>
  <dcterms:created xsi:type="dcterms:W3CDTF">2022-04-09T05:34:00Z</dcterms:created>
  <dcterms:modified xsi:type="dcterms:W3CDTF">2022-04-09T05:42:00Z</dcterms:modified>
</cp:coreProperties>
</file>