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56" w:rsidRDefault="0000078B" w:rsidP="007C7C56">
      <w:r>
        <w:t>HELLO SHANTI,</w:t>
      </w:r>
    </w:p>
    <w:p w:rsidR="007C7C56" w:rsidRDefault="0000078B" w:rsidP="007C7C56">
      <w:r>
        <w:t>PLEASE FIND THE DETAILS YOU REQUESTED:</w:t>
      </w:r>
    </w:p>
    <w:p w:rsidR="007C7C56" w:rsidRDefault="0000078B" w:rsidP="007C7C56">
      <w:r>
        <w:t xml:space="preserve">EMAIL ID - </w:t>
      </w:r>
      <w:hyperlink r:id="rId4" w:history="1">
        <w:r>
          <w:rPr>
            <w:rStyle w:val="Hyperlink"/>
          </w:rPr>
          <w:t>SRIVATSAMHEGDE@GMAIL.COM</w:t>
        </w:r>
      </w:hyperlink>
    </w:p>
    <w:p w:rsidR="007C7C56" w:rsidRDefault="0000078B" w:rsidP="007C7C56">
      <w:r>
        <w:t>PHONE NUMBER - 4252899499</w:t>
      </w:r>
    </w:p>
    <w:p w:rsidR="007C7C56" w:rsidRDefault="0000078B" w:rsidP="007C7C56">
      <w:r>
        <w:t>CURRENT ADDRESS - UNIT D 14810 NE 1ST ST BELLEVUE WA 98007</w:t>
      </w:r>
    </w:p>
    <w:p w:rsidR="007C7C56" w:rsidRDefault="0000078B" w:rsidP="007C7C56">
      <w:r>
        <w:t>VISA STATUS - F1</w:t>
      </w:r>
    </w:p>
    <w:p w:rsidR="007C7C56" w:rsidRDefault="0000078B" w:rsidP="007C7C56">
      <w:r>
        <w:t>PORT OF ENTRY - SEATTLE</w:t>
      </w:r>
    </w:p>
    <w:p w:rsidR="007C7C56" w:rsidRDefault="0000078B" w:rsidP="007C7C56">
      <w:r>
        <w:t>STATE OF RESIDENCY 2021 - SEATTLE</w:t>
      </w:r>
    </w:p>
    <w:p w:rsidR="007C7C56" w:rsidRDefault="0000078B" w:rsidP="007C7C56">
      <w:r>
        <w:t>STIMULUS RECEIVED 2021 - NOT APPLICABLE</w:t>
      </w:r>
    </w:p>
    <w:p w:rsidR="007C7C56" w:rsidRDefault="007C7C56" w:rsidP="007C7C56"/>
    <w:p w:rsidR="007C7C56" w:rsidRDefault="0000078B" w:rsidP="007C7C56">
      <w:r>
        <w:t>I AM ALSO ATTACHING MY W2 FORMS FOR THE 2 COMPANIES I WORKED IN 2021. DO LET ME KNOW IF YOU NEED ANY OTHER INFORMATION.</w:t>
      </w:r>
    </w:p>
    <w:p w:rsidR="007C7C56" w:rsidRDefault="007C7C56" w:rsidP="007C7C56"/>
    <w:p w:rsidR="007C7C56" w:rsidRDefault="0000078B" w:rsidP="007C7C56">
      <w:r>
        <w:t>REGARDS,</w:t>
      </w:r>
    </w:p>
    <w:p w:rsidR="008557E7" w:rsidRDefault="008557E7"/>
    <w:sectPr w:rsidR="008557E7" w:rsidSect="00855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C7C56"/>
    <w:rsid w:val="0000078B"/>
    <w:rsid w:val="007C7C56"/>
    <w:rsid w:val="0085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vatsamheg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2022-04-15T17:01:00Z</dcterms:created>
  <dcterms:modified xsi:type="dcterms:W3CDTF">2022-04-15T17:33:00Z</dcterms:modified>
</cp:coreProperties>
</file>