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C5036F" w:rsidRPr="00C5036F" w14:paraId="120A8C00" w14:textId="77777777" w:rsidTr="00C5036F">
        <w:tc>
          <w:tcPr>
            <w:tcW w:w="0" w:type="auto"/>
            <w:hideMark/>
          </w:tcPr>
          <w:tbl>
            <w:tblPr>
              <w:tblW w:w="87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C5036F" w:rsidRPr="00C5036F" w14:paraId="50D14A1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15DEA8D" w14:textId="349B9C66" w:rsidR="00C5036F" w:rsidRPr="00C5036F" w:rsidRDefault="00C5036F" w:rsidP="00C5036F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  <w:r w:rsidRPr="00C5036F">
                    <w:rPr>
                      <w:rFonts w:ascii="Helvetica" w:eastAsia="Times New Roman" w:hAnsi="Helvetica" w:cs="Helvetica"/>
                      <w:noProof/>
                      <w:color w:val="232426"/>
                      <w:sz w:val="24"/>
                      <w:szCs w:val="24"/>
                    </w:rPr>
                    <w:drawing>
                      <wp:inline distT="0" distB="0" distL="0" distR="0" wp14:anchorId="50D20E1B" wp14:editId="7C8FD2EC">
                        <wp:extent cx="1933575" cy="533400"/>
                        <wp:effectExtent l="0" t="0" r="9525" b="0"/>
                        <wp:docPr id="3" name="Picture 3" descr="myNCDM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yNCDM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C5036F" w:rsidRPr="00C5036F" w14:paraId="3FFFE24C" w14:textId="77777777">
                    <w:trPr>
                      <w:trHeight w:val="120"/>
                    </w:trPr>
                    <w:tc>
                      <w:tcPr>
                        <w:tcW w:w="0" w:type="auto"/>
                        <w:hideMark/>
                      </w:tcPr>
                      <w:p w14:paraId="4AFBFC03" w14:textId="77777777" w:rsidR="00C5036F" w:rsidRPr="00C5036F" w:rsidRDefault="00C5036F" w:rsidP="00C5036F">
                        <w:pPr>
                          <w:spacing w:after="0" w:line="240" w:lineRule="atLeast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  <w:r w:rsidRPr="00C5036F"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14:paraId="569943F7" w14:textId="77777777" w:rsidR="00C5036F" w:rsidRPr="00C5036F" w:rsidRDefault="00C5036F" w:rsidP="00C5036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</w:p>
              </w:tc>
            </w:tr>
          </w:tbl>
          <w:p w14:paraId="08139199" w14:textId="77777777" w:rsidR="00C5036F" w:rsidRPr="00C5036F" w:rsidRDefault="00C5036F" w:rsidP="00C50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32426"/>
                <w:sz w:val="24"/>
                <w:szCs w:val="24"/>
              </w:rPr>
            </w:pPr>
          </w:p>
          <w:tbl>
            <w:tblPr>
              <w:tblW w:w="984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0"/>
            </w:tblGrid>
            <w:tr w:rsidR="00C5036F" w:rsidRPr="00C5036F" w14:paraId="3A393CA5" w14:textId="77777777">
              <w:trPr>
                <w:trHeight w:val="120"/>
                <w:jc w:val="center"/>
              </w:trPr>
              <w:tc>
                <w:tcPr>
                  <w:tcW w:w="0" w:type="auto"/>
                  <w:hideMark/>
                </w:tcPr>
                <w:p w14:paraId="71C55420" w14:textId="77777777" w:rsidR="00C5036F" w:rsidRPr="00C5036F" w:rsidRDefault="00C5036F" w:rsidP="00C5036F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  <w:r w:rsidRPr="00C5036F"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0D86ADF" w14:textId="77777777" w:rsidR="00C5036F" w:rsidRPr="00C5036F" w:rsidRDefault="00C5036F" w:rsidP="00C50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32426"/>
                <w:sz w:val="24"/>
                <w:szCs w:val="24"/>
              </w:rPr>
            </w:pPr>
          </w:p>
          <w:tbl>
            <w:tblPr>
              <w:tblW w:w="87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6"/>
            </w:tblGrid>
            <w:tr w:rsidR="00C5036F" w:rsidRPr="00C5036F" w14:paraId="0724331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6"/>
                  </w:tblGrid>
                  <w:tr w:rsidR="00C5036F" w:rsidRPr="00C5036F" w14:paraId="5F20AECA" w14:textId="77777777">
                    <w:tc>
                      <w:tcPr>
                        <w:tcW w:w="8460" w:type="dxa"/>
                        <w:tcMar>
                          <w:top w:w="0" w:type="dxa"/>
                          <w:left w:w="240" w:type="dxa"/>
                          <w:bottom w:w="12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20"/>
                          <w:gridCol w:w="6"/>
                        </w:tblGrid>
                        <w:tr w:rsidR="00C5036F" w:rsidRPr="00C5036F" w14:paraId="57741837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1D5BA0BA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988BA30" w14:textId="77777777" w:rsidR="00C5036F" w:rsidRPr="00C5036F" w:rsidRDefault="00C5036F" w:rsidP="00C5036F">
                                    <w:pPr>
                                      <w:spacing w:after="0" w:line="24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F31B884" w14:textId="77777777" w:rsidR="00C5036F" w:rsidRPr="00C5036F" w:rsidRDefault="00C5036F" w:rsidP="00C5036F">
                              <w:pPr>
                                <w:spacing w:after="150" w:line="360" w:lineRule="atLeast"/>
                                <w:outlineLvl w:val="0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32426"/>
                                  <w:kern w:val="36"/>
                                  <w:sz w:val="27"/>
                                  <w:szCs w:val="27"/>
                                </w:rPr>
                              </w:pPr>
                              <w:r w:rsidRPr="00C5036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32426"/>
                                  <w:kern w:val="36"/>
                                  <w:sz w:val="27"/>
                                  <w:szCs w:val="27"/>
                                </w:rPr>
                                <w:t>Your Receipt</w:t>
                              </w: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09122F51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1807B98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9ADF9A4" w14:textId="77777777" w:rsidR="00C5036F" w:rsidRPr="00C5036F" w:rsidRDefault="00C5036F" w:rsidP="00C5036F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t>Thanks for your payment with </w:t>
                              </w:r>
                              <w:proofErr w:type="spellStart"/>
                              <w:r w:rsidRPr="00C5036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32426"/>
                                  <w:sz w:val="24"/>
                                  <w:szCs w:val="24"/>
                                </w:rPr>
                                <w:t>myNCDMV</w:t>
                              </w:r>
                              <w:proofErr w:type="spellEnd"/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612C9B48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24EB96E" w14:textId="77777777" w:rsidR="00C5036F" w:rsidRPr="00C5036F" w:rsidRDefault="00C5036F" w:rsidP="00C5036F">
                                    <w:pPr>
                                      <w:spacing w:after="0" w:line="24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74E0FB2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pict w14:anchorId="25740AA3">
                                  <v:rect id="_x0000_i1026" style="width:0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61080636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8BCE0C7" w14:textId="77777777" w:rsidR="00C5036F" w:rsidRPr="00C5036F" w:rsidRDefault="00C5036F" w:rsidP="00C5036F">
                                    <w:pPr>
                                      <w:spacing w:after="0" w:line="24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BE3303E" w14:textId="77777777" w:rsidR="00C5036F" w:rsidRPr="00C5036F" w:rsidRDefault="00C5036F" w:rsidP="00C5036F">
                              <w:pPr>
                                <w:spacing w:after="150" w:line="330" w:lineRule="atLeast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C5036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32426"/>
                                  <w:sz w:val="24"/>
                                  <w:szCs w:val="24"/>
                                </w:rPr>
                                <w:t>Payment Summary</w:t>
                              </w: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18494840" w14:textId="77777777">
                                <w:trPr>
                                  <w:trHeight w:val="9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5BE8035" w14:textId="77777777" w:rsidR="00C5036F" w:rsidRPr="00C5036F" w:rsidRDefault="00C5036F" w:rsidP="00C5036F">
                                    <w:pPr>
                                      <w:spacing w:after="0" w:line="18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18"/>
                                        <w:szCs w:val="18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E656E4E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10"/>
                                <w:gridCol w:w="4110"/>
                              </w:tblGrid>
                              <w:tr w:rsidR="00C5036F" w:rsidRPr="00C5036F" w14:paraId="24814D46" w14:textId="77777777">
                                <w:tc>
                                  <w:tcPr>
                                    <w:tcW w:w="4110" w:type="dxa"/>
                                    <w:hideMark/>
                                  </w:tcPr>
                                  <w:p w14:paraId="244582E0" w14:textId="77777777" w:rsidR="00C5036F" w:rsidRPr="00C5036F" w:rsidRDefault="00C5036F" w:rsidP="00C5036F">
                                    <w:pPr>
                                      <w:spacing w:after="15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Vehicle Renewal</w:t>
                                    </w:r>
                                  </w:p>
                                </w:tc>
                                <w:tc>
                                  <w:tcPr>
                                    <w:tcW w:w="4110" w:type="dxa"/>
                                    <w:hideMark/>
                                  </w:tcPr>
                                  <w:p w14:paraId="19BA8B5E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232426"/>
                                        <w:sz w:val="24"/>
                                        <w:szCs w:val="24"/>
                                      </w:rPr>
                                      <w:t>$307.43</w:t>
                                    </w:r>
                                  </w:p>
                                </w:tc>
                              </w:tr>
                            </w:tbl>
                            <w:p w14:paraId="0F7E2BC8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</w:pPr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2018 </w:t>
                              </w:r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Honda</w:t>
                              </w:r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 xml:space="preserve"> Cr - V </w:t>
                              </w:r>
                              <w:proofErr w:type="spellStart"/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1"/>
                                  <w:szCs w:val="21"/>
                                </w:rPr>
                                <w:t>Exl</w:t>
                              </w:r>
                              <w:proofErr w:type="spellEnd"/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35CC134C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66257B8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10D2259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7"/>
                                <w:gridCol w:w="3083"/>
                                <w:gridCol w:w="3083"/>
                                <w:gridCol w:w="1027"/>
                              </w:tblGrid>
                              <w:tr w:rsidR="00C5036F" w:rsidRPr="00C5036F" w14:paraId="41DE767F" w14:textId="77777777"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1FEBA513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2E287D61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Vehicle Information</w:t>
                                    </w: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625EC3E9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t>HONDA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688E9B08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E74B1E4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030B16B9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DD943CF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B73655D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7"/>
                                <w:gridCol w:w="3083"/>
                                <w:gridCol w:w="3083"/>
                                <w:gridCol w:w="1027"/>
                              </w:tblGrid>
                              <w:tr w:rsidR="00C5036F" w:rsidRPr="00C5036F" w14:paraId="09EE46CD" w14:textId="77777777"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7504766D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47403C0B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Title Number</w:t>
                                    </w: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064C42FF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772140190956947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36B2F1AD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1EEEDB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3C007B2A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EBE0CDE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981BDEA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4"/>
                                <w:gridCol w:w="3014"/>
                                <w:gridCol w:w="3197"/>
                                <w:gridCol w:w="1005"/>
                              </w:tblGrid>
                              <w:tr w:rsidR="00C5036F" w:rsidRPr="00C5036F" w14:paraId="0660BC77" w14:textId="77777777">
                                <w:tc>
                                  <w:tcPr>
                                    <w:tcW w:w="1004" w:type="dxa"/>
                                    <w:hideMark/>
                                  </w:tcPr>
                                  <w:p w14:paraId="015FBB0A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14" w:type="dxa"/>
                                    <w:hideMark/>
                                  </w:tcPr>
                                  <w:p w14:paraId="50971A04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VIN</w:t>
                                    </w:r>
                                  </w:p>
                                </w:tc>
                                <w:tc>
                                  <w:tcPr>
                                    <w:tcW w:w="3197" w:type="dxa"/>
                                    <w:hideMark/>
                                  </w:tcPr>
                                  <w:p w14:paraId="4FCDEBD0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2HKRW2H8XJH623576</w:t>
                                    </w:r>
                                  </w:p>
                                </w:tc>
                                <w:tc>
                                  <w:tcPr>
                                    <w:tcW w:w="1005" w:type="dxa"/>
                                    <w:hideMark/>
                                  </w:tcPr>
                                  <w:p w14:paraId="29DC6022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2AD8FA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6837C3C1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ED2CE0E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E5DA6B2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7"/>
                                <w:gridCol w:w="3083"/>
                                <w:gridCol w:w="3083"/>
                                <w:gridCol w:w="1027"/>
                              </w:tblGrid>
                              <w:tr w:rsidR="00C5036F" w:rsidRPr="00C5036F" w14:paraId="3F0F6CBC" w14:textId="77777777"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29D0BD80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4802B23D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Make</w:t>
                                    </w: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2A7CA6BA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t>HONDA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0B14FBE0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CB3027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1F590B99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703296E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61EAD9F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7"/>
                                <w:gridCol w:w="3083"/>
                                <w:gridCol w:w="3083"/>
                                <w:gridCol w:w="1027"/>
                              </w:tblGrid>
                              <w:tr w:rsidR="00C5036F" w:rsidRPr="00C5036F" w14:paraId="3EC074F5" w14:textId="77777777"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51F779B6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1E0529DD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Model</w:t>
                                    </w: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4723C898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CR-V EXL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42D349BB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53B5AA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7E3F8F56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E6D32B8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76AD5EB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7"/>
                                <w:gridCol w:w="3083"/>
                                <w:gridCol w:w="3083"/>
                                <w:gridCol w:w="1027"/>
                              </w:tblGrid>
                              <w:tr w:rsidR="00C5036F" w:rsidRPr="00C5036F" w14:paraId="49706033" w14:textId="77777777"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089D85FF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1E2A3126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Year</w:t>
                                    </w: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53AC4A68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2018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13AF5C30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27584B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4E43899C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B73384C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00302E3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7"/>
                                <w:gridCol w:w="3083"/>
                                <w:gridCol w:w="3083"/>
                                <w:gridCol w:w="1027"/>
                              </w:tblGrid>
                              <w:tr w:rsidR="00C5036F" w:rsidRPr="00C5036F" w14:paraId="0BCA7813" w14:textId="77777777"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5E927071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32F07ECF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License Plate</w:t>
                                    </w: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4F3DAA48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FDF3406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0BBA7941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6D32FD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016362CB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549F5B2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CD1B0E7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7"/>
                                <w:gridCol w:w="3083"/>
                                <w:gridCol w:w="3083"/>
                                <w:gridCol w:w="1027"/>
                              </w:tblGrid>
                              <w:tr w:rsidR="00C5036F" w:rsidRPr="00C5036F" w14:paraId="2FD3A113" w14:textId="77777777"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737C7FBB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0A3D313B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Plate Background</w:t>
                                    </w: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6896677E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First in Flight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6D0D3C6A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D72566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43D53A24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CC2AF8B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6245E54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7"/>
                                <w:gridCol w:w="3083"/>
                                <w:gridCol w:w="3083"/>
                                <w:gridCol w:w="1027"/>
                              </w:tblGrid>
                              <w:tr w:rsidR="00C5036F" w:rsidRPr="00C5036F" w14:paraId="62A23AD0" w14:textId="77777777"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1C43A1E5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69A69ED0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Plate Code</w:t>
                                    </w: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38277C7C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PVA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5DDF829A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B73AD9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6ECF9E07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4593EEC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2DEE5886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7"/>
                                <w:gridCol w:w="3083"/>
                                <w:gridCol w:w="3083"/>
                                <w:gridCol w:w="1027"/>
                              </w:tblGrid>
                              <w:tr w:rsidR="00C5036F" w:rsidRPr="00C5036F" w14:paraId="0703D219" w14:textId="77777777"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2BC6C866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0402C1FB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Plate Category</w:t>
                                    </w: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78D87440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PRIVATE AUTO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22F0B2B0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9FB97D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09DF36A3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29BB0EC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33FCA14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7"/>
                                <w:gridCol w:w="3083"/>
                                <w:gridCol w:w="3083"/>
                                <w:gridCol w:w="1027"/>
                              </w:tblGrid>
                              <w:tr w:rsidR="00C5036F" w:rsidRPr="00C5036F" w14:paraId="496F34A6" w14:textId="77777777"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51384A50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7787D239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Mailing Address</w:t>
                                    </w: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3098DBE1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2800 HISTORIC CIR MORRISVILLE, NC 275608178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73381449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438F28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20454ECB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CD7DCFB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DEC91C6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7"/>
                                <w:gridCol w:w="3083"/>
                                <w:gridCol w:w="3083"/>
                                <w:gridCol w:w="1027"/>
                              </w:tblGrid>
                              <w:tr w:rsidR="00C5036F" w:rsidRPr="00C5036F" w14:paraId="1D49EA21" w14:textId="77777777"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17A10C1C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185A43F9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Situs County</w:t>
                                    </w: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59EE6AF7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Wake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2A8A78D2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A7C5A9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2CBB963F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A56BDC9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37FBAA4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7"/>
                                <w:gridCol w:w="3083"/>
                                <w:gridCol w:w="3083"/>
                                <w:gridCol w:w="1027"/>
                              </w:tblGrid>
                              <w:tr w:rsidR="00C5036F" w:rsidRPr="00C5036F" w14:paraId="5F643ECA" w14:textId="77777777"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4627F18E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056AB579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Appraised Value</w:t>
                                    </w: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69C0911C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$23,300.00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1B8BDB2E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C9A560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0D362F6A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9DA0D20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2C59E1E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7"/>
                                <w:gridCol w:w="3083"/>
                                <w:gridCol w:w="3083"/>
                                <w:gridCol w:w="1027"/>
                              </w:tblGrid>
                              <w:tr w:rsidR="00C5036F" w:rsidRPr="00C5036F" w14:paraId="1F1AE113" w14:textId="77777777"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224FCFF9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6AEA4CA9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Property </w:t>
                                    </w: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t>Tax</w:t>
                                    </w: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 Fees</w:t>
                                    </w: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398BDAFE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455D15D2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3949D3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55014261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1D21F22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2C5C53B6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7"/>
                                <w:gridCol w:w="3083"/>
                                <w:gridCol w:w="3083"/>
                                <w:gridCol w:w="1027"/>
                              </w:tblGrid>
                              <w:tr w:rsidR="00C5036F" w:rsidRPr="00C5036F" w14:paraId="40E22537" w14:textId="77777777"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6D044A1A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589BB13E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WAKE COUNTY</w:t>
                                    </w: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67EB83A5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$139.80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51262EE7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BA8BE4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2541F947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5958CA9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F04D003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7"/>
                                <w:gridCol w:w="3083"/>
                                <w:gridCol w:w="3083"/>
                                <w:gridCol w:w="1027"/>
                              </w:tblGrid>
                              <w:tr w:rsidR="00C5036F" w:rsidRPr="00C5036F" w14:paraId="2AAECE48" w14:textId="77777777"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26ACFE46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55A38E95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MORRISVILLE</w:t>
                                    </w: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7EA1CB15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$83.88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1FF8E67B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2C7295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70D7A5E9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7346A1D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C04D182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7"/>
                                <w:gridCol w:w="3083"/>
                                <w:gridCol w:w="3083"/>
                                <w:gridCol w:w="1027"/>
                              </w:tblGrid>
                              <w:tr w:rsidR="00C5036F" w:rsidRPr="00C5036F" w14:paraId="654D9F2D" w14:textId="77777777"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7FE6376C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3DE92A36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MORRISVILLE VFEE</w:t>
                                    </w: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35053CC0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$30.00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24F85124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E07E07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0504ECCC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84FB5F9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28FD11B2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7"/>
                                <w:gridCol w:w="3083"/>
                                <w:gridCol w:w="3083"/>
                                <w:gridCol w:w="1027"/>
                              </w:tblGrid>
                              <w:tr w:rsidR="00C5036F" w:rsidRPr="00C5036F" w14:paraId="1496C5C2" w14:textId="77777777"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0F9CAD5D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08B37825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Registration Fees</w:t>
                                    </w:r>
                                  </w:p>
                                </w:tc>
                                <w:tc>
                                  <w:tcPr>
                                    <w:tcW w:w="3083" w:type="dxa"/>
                                    <w:hideMark/>
                                  </w:tcPr>
                                  <w:p w14:paraId="6814CF1F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  <w:t>$53.75</w:t>
                                    </w:r>
                                  </w:p>
                                </w:tc>
                                <w:tc>
                                  <w:tcPr>
                                    <w:tcW w:w="1027" w:type="dxa"/>
                                    <w:hideMark/>
                                  </w:tcPr>
                                  <w:p w14:paraId="015AD47F" w14:textId="77777777" w:rsidR="00C5036F" w:rsidRPr="00C5036F" w:rsidRDefault="00C5036F" w:rsidP="00C5036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2D711A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5D638E8E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558DEAE" w14:textId="77777777" w:rsidR="00C5036F" w:rsidRPr="00C5036F" w:rsidRDefault="00C5036F" w:rsidP="00C5036F">
                                    <w:pPr>
                                      <w:spacing w:after="0" w:line="24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F60B327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pict w14:anchorId="6FC8C71C">
                                  <v:rect id="_x0000_i1027" style="width:0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7DD576AF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BC5C9A4" w14:textId="77777777" w:rsidR="00C5036F" w:rsidRPr="00C5036F" w:rsidRDefault="00C5036F" w:rsidP="00C5036F">
                                    <w:pPr>
                                      <w:spacing w:after="0" w:line="24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1371D2D" w14:textId="77777777" w:rsidR="00C5036F" w:rsidRPr="00C5036F" w:rsidRDefault="00C5036F" w:rsidP="00C5036F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t>Discover ending in 2578</w:t>
                              </w: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1AEDCB1F" w14:textId="77777777">
                                <w:trPr>
                                  <w:trHeight w:val="6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A66F5BB" w14:textId="77777777" w:rsidR="00C5036F" w:rsidRPr="00C5036F" w:rsidRDefault="00C5036F" w:rsidP="00C5036F">
                                    <w:pPr>
                                      <w:spacing w:after="0" w:line="12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12"/>
                                        <w:szCs w:val="12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12"/>
                                        <w:szCs w:val="1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2F962E71" w14:textId="77777777" w:rsidR="00C5036F" w:rsidRPr="00C5036F" w:rsidRDefault="00C5036F" w:rsidP="00C5036F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47494D"/>
                                  <w:sz w:val="19"/>
                                  <w:szCs w:val="19"/>
                                </w:rPr>
                                <w:t xml:space="preserve">Paid on April 19, </w:t>
                              </w:r>
                              <w:proofErr w:type="gramStart"/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47494D"/>
                                  <w:sz w:val="19"/>
                                  <w:szCs w:val="19"/>
                                </w:rPr>
                                <w:t>2021</w:t>
                              </w:r>
                              <w:proofErr w:type="gramEnd"/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47494D"/>
                                  <w:sz w:val="19"/>
                                  <w:szCs w:val="19"/>
                                </w:rPr>
                                <w:t xml:space="preserve"> 12:30 PM</w:t>
                              </w:r>
                            </w:p>
                            <w:p w14:paraId="2F807826" w14:textId="77777777" w:rsidR="00C5036F" w:rsidRPr="00C5036F" w:rsidRDefault="00C5036F" w:rsidP="00C5036F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47494D"/>
                                  <w:sz w:val="19"/>
                                  <w:szCs w:val="19"/>
                                </w:rPr>
                                <w:t>Confirmation Number c95648ed-63bd-4374-81f2-b3e262a88673</w:t>
                              </w: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5AC147BA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E8E0E23" w14:textId="77777777" w:rsidR="00C5036F" w:rsidRPr="00C5036F" w:rsidRDefault="00C5036F" w:rsidP="00C5036F">
                                    <w:pPr>
                                      <w:spacing w:after="0" w:line="24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3E9A3E1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pict w14:anchorId="048B6A59">
                                  <v:rect id="_x0000_i1028" style="width:0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51CBC265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540CB7F" w14:textId="77777777" w:rsidR="00C5036F" w:rsidRPr="00C5036F" w:rsidRDefault="00C5036F" w:rsidP="00C5036F">
                                    <w:pPr>
                                      <w:spacing w:after="0" w:line="24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0ED6EE4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10"/>
                                <w:gridCol w:w="4110"/>
                              </w:tblGrid>
                              <w:tr w:rsidR="00C5036F" w:rsidRPr="00C5036F" w14:paraId="711AD7A5" w14:textId="77777777">
                                <w:tc>
                                  <w:tcPr>
                                    <w:tcW w:w="4110" w:type="dxa"/>
                                    <w:hideMark/>
                                  </w:tcPr>
                                  <w:p w14:paraId="7FC3DE44" w14:textId="77777777" w:rsidR="00C5036F" w:rsidRPr="00C5036F" w:rsidRDefault="00C5036F" w:rsidP="00C5036F">
                                    <w:pPr>
                                      <w:spacing w:after="15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Subtotal</w:t>
                                    </w:r>
                                  </w:p>
                                </w:tc>
                                <w:tc>
                                  <w:tcPr>
                                    <w:tcW w:w="4110" w:type="dxa"/>
                                    <w:hideMark/>
                                  </w:tcPr>
                                  <w:p w14:paraId="1832D4CF" w14:textId="77777777" w:rsidR="00C5036F" w:rsidRPr="00C5036F" w:rsidRDefault="00C5036F" w:rsidP="00C5036F">
                                    <w:pPr>
                                      <w:spacing w:after="15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$307.43</w:t>
                                    </w:r>
                                  </w:p>
                                </w:tc>
                              </w:tr>
                            </w:tbl>
                            <w:p w14:paraId="2DCFDBF7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31079BB8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A36527F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BEDA38F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10"/>
                                <w:gridCol w:w="4110"/>
                              </w:tblGrid>
                              <w:tr w:rsidR="00C5036F" w:rsidRPr="00C5036F" w14:paraId="0BB2BCBB" w14:textId="77777777">
                                <w:tc>
                                  <w:tcPr>
                                    <w:tcW w:w="4110" w:type="dxa"/>
                                    <w:hideMark/>
                                  </w:tcPr>
                                  <w:p w14:paraId="36A863E4" w14:textId="77777777" w:rsidR="00C5036F" w:rsidRPr="00C5036F" w:rsidRDefault="00C5036F" w:rsidP="00C5036F">
                                    <w:pPr>
                                      <w:spacing w:after="15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Transaction Fee</w:t>
                                    </w:r>
                                  </w:p>
                                </w:tc>
                                <w:tc>
                                  <w:tcPr>
                                    <w:tcW w:w="4110" w:type="dxa"/>
                                    <w:hideMark/>
                                  </w:tcPr>
                                  <w:p w14:paraId="750CEB7B" w14:textId="77777777" w:rsidR="00C5036F" w:rsidRPr="00C5036F" w:rsidRDefault="00C5036F" w:rsidP="00C5036F">
                                    <w:pPr>
                                      <w:spacing w:after="15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$3.00</w:t>
                                    </w:r>
                                  </w:p>
                                </w:tc>
                              </w:tr>
                            </w:tbl>
                            <w:p w14:paraId="62FF0CE6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00E6AE63" w14:textId="77777777">
                                <w:trPr>
                                  <w:trHeight w:val="3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D9ED1E2" w14:textId="77777777" w:rsidR="00C5036F" w:rsidRPr="00C5036F" w:rsidRDefault="00C5036F" w:rsidP="00C5036F">
                                    <w:pPr>
                                      <w:spacing w:after="0" w:line="6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2CBCB301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pict w14:anchorId="737B7E78">
                                  <v:rect id="_x0000_i1029" style="width:0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5803AB3F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E2BF931" w14:textId="77777777" w:rsidR="00C5036F" w:rsidRPr="00C5036F" w:rsidRDefault="00C5036F" w:rsidP="00C5036F">
                                    <w:pPr>
                                      <w:spacing w:after="0" w:line="24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FCD7B56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10"/>
                                <w:gridCol w:w="4110"/>
                              </w:tblGrid>
                              <w:tr w:rsidR="00C5036F" w:rsidRPr="00C5036F" w14:paraId="53253BE2" w14:textId="77777777">
                                <w:tc>
                                  <w:tcPr>
                                    <w:tcW w:w="4110" w:type="dxa"/>
                                    <w:hideMark/>
                                  </w:tcPr>
                                  <w:p w14:paraId="290157DA" w14:textId="77777777" w:rsidR="00C5036F" w:rsidRPr="00C5036F" w:rsidRDefault="00C5036F" w:rsidP="00C5036F">
                                    <w:pPr>
                                      <w:spacing w:after="150" w:line="240" w:lineRule="auto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232426"/>
                                        <w:sz w:val="24"/>
                                        <w:szCs w:val="24"/>
                                      </w:rPr>
                                      <w:t>Payment Total</w:t>
                                    </w:r>
                                  </w:p>
                                </w:tc>
                                <w:tc>
                                  <w:tcPr>
                                    <w:tcW w:w="4110" w:type="dxa"/>
                                    <w:hideMark/>
                                  </w:tcPr>
                                  <w:p w14:paraId="33941638" w14:textId="77777777" w:rsidR="00C5036F" w:rsidRPr="00C5036F" w:rsidRDefault="00C5036F" w:rsidP="00C5036F">
                                    <w:pPr>
                                      <w:spacing w:after="15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232426"/>
                                        <w:sz w:val="24"/>
                                        <w:szCs w:val="24"/>
                                      </w:rPr>
                                      <w:t>$310.43</w:t>
                                    </w:r>
                                  </w:p>
                                </w:tc>
                              </w:tr>
                            </w:tbl>
                            <w:p w14:paraId="56772943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vanish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4E77DFB5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476D937" w14:textId="77777777" w:rsidR="00C5036F" w:rsidRPr="00C5036F" w:rsidRDefault="00C5036F" w:rsidP="00C5036F">
                                    <w:pPr>
                                      <w:spacing w:after="0" w:line="24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7CDFC97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646024E4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D1EA92" w14:textId="77777777" w:rsidR="00C5036F" w:rsidRPr="00C5036F" w:rsidRDefault="00C5036F" w:rsidP="00C5036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3DE6DBA" w14:textId="77777777" w:rsidR="00C5036F" w:rsidRPr="00C5036F" w:rsidRDefault="00C5036F" w:rsidP="00C5036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</w:p>
              </w:tc>
            </w:tr>
          </w:tbl>
          <w:p w14:paraId="12C8CDE1" w14:textId="77777777" w:rsidR="00C5036F" w:rsidRPr="00C5036F" w:rsidRDefault="00C5036F" w:rsidP="00C50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32426"/>
                <w:sz w:val="24"/>
                <w:szCs w:val="24"/>
              </w:rPr>
            </w:pPr>
          </w:p>
          <w:tbl>
            <w:tblPr>
              <w:tblW w:w="984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0"/>
            </w:tblGrid>
            <w:tr w:rsidR="00C5036F" w:rsidRPr="00C5036F" w14:paraId="5034EAE5" w14:textId="77777777">
              <w:trPr>
                <w:trHeight w:val="120"/>
                <w:jc w:val="center"/>
              </w:trPr>
              <w:tc>
                <w:tcPr>
                  <w:tcW w:w="0" w:type="auto"/>
                  <w:hideMark/>
                </w:tcPr>
                <w:p w14:paraId="3C8EE005" w14:textId="77777777" w:rsidR="00C5036F" w:rsidRPr="00C5036F" w:rsidRDefault="00C5036F" w:rsidP="00C5036F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  <w:r w:rsidRPr="00C5036F"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9242D2F" w14:textId="77777777" w:rsidR="00C5036F" w:rsidRPr="00C5036F" w:rsidRDefault="00C5036F" w:rsidP="00C50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32426"/>
                <w:sz w:val="24"/>
                <w:szCs w:val="24"/>
              </w:rPr>
            </w:pPr>
          </w:p>
          <w:tbl>
            <w:tblPr>
              <w:tblW w:w="87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6"/>
            </w:tblGrid>
            <w:tr w:rsidR="00C5036F" w:rsidRPr="00C5036F" w14:paraId="4661ED0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6"/>
                  </w:tblGrid>
                  <w:tr w:rsidR="00C5036F" w:rsidRPr="00C5036F" w14:paraId="144BA20E" w14:textId="77777777">
                    <w:tc>
                      <w:tcPr>
                        <w:tcW w:w="8460" w:type="dxa"/>
                        <w:tcMar>
                          <w:top w:w="0" w:type="dxa"/>
                          <w:left w:w="240" w:type="dxa"/>
                          <w:bottom w:w="12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20"/>
                          <w:gridCol w:w="6"/>
                        </w:tblGrid>
                        <w:tr w:rsidR="00C5036F" w:rsidRPr="00C5036F" w14:paraId="40436E56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65FFA3EF" w14:textId="77777777">
                                <w:trPr>
                                  <w:trHeight w:val="9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BE61D52" w14:textId="77777777" w:rsidR="00C5036F" w:rsidRPr="00C5036F" w:rsidRDefault="00C5036F" w:rsidP="00C5036F">
                                    <w:pPr>
                                      <w:spacing w:after="0" w:line="18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18"/>
                                        <w:szCs w:val="18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B40FD2A" w14:textId="77777777" w:rsidR="00C5036F" w:rsidRPr="00C5036F" w:rsidRDefault="00C5036F" w:rsidP="00C5036F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C5036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32426"/>
                                  <w:sz w:val="24"/>
                                  <w:szCs w:val="24"/>
                                </w:rPr>
                                <w:t>Vehicle Renewal</w:t>
                              </w:r>
                            </w:p>
                            <w:p w14:paraId="273CF8F8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t>Please retain this receipt for your records. This confirmation is not a registration document. Your new registration card will be mailed within 7 to 10 days. For property </w:t>
                              </w:r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tax</w:t>
                              </w:r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t> questions, please contact your county </w:t>
                              </w:r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  <w:bdr w:val="none" w:sz="0" w:space="0" w:color="auto" w:frame="1"/>
                                </w:rPr>
                                <w:t>tax</w:t>
                              </w:r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  <w:t> office.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69280B39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5ECB0E8" w14:textId="77777777" w:rsidR="00C5036F" w:rsidRPr="00C5036F" w:rsidRDefault="00C5036F" w:rsidP="00C5036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494AA9C" w14:textId="77777777" w:rsidR="00C5036F" w:rsidRPr="00C5036F" w:rsidRDefault="00C5036F" w:rsidP="00C5036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</w:p>
              </w:tc>
            </w:tr>
          </w:tbl>
          <w:p w14:paraId="35CDFA08" w14:textId="77777777" w:rsidR="00C5036F" w:rsidRPr="00C5036F" w:rsidRDefault="00C5036F" w:rsidP="00C50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32426"/>
                <w:sz w:val="24"/>
                <w:szCs w:val="24"/>
              </w:rPr>
            </w:pPr>
          </w:p>
          <w:tbl>
            <w:tblPr>
              <w:tblW w:w="984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0"/>
            </w:tblGrid>
            <w:tr w:rsidR="00C5036F" w:rsidRPr="00C5036F" w14:paraId="5CA1A82F" w14:textId="77777777">
              <w:trPr>
                <w:trHeight w:val="120"/>
                <w:jc w:val="center"/>
              </w:trPr>
              <w:tc>
                <w:tcPr>
                  <w:tcW w:w="0" w:type="auto"/>
                  <w:hideMark/>
                </w:tcPr>
                <w:p w14:paraId="39FDE75D" w14:textId="77777777" w:rsidR="00C5036F" w:rsidRPr="00C5036F" w:rsidRDefault="00C5036F" w:rsidP="00C5036F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  <w:r w:rsidRPr="00C5036F"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0BE0544" w14:textId="77777777" w:rsidR="00C5036F" w:rsidRPr="00C5036F" w:rsidRDefault="00C5036F" w:rsidP="00C50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32426"/>
                <w:sz w:val="24"/>
                <w:szCs w:val="24"/>
              </w:rPr>
            </w:pPr>
          </w:p>
          <w:tbl>
            <w:tblPr>
              <w:tblW w:w="87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6"/>
            </w:tblGrid>
            <w:tr w:rsidR="00C5036F" w:rsidRPr="00C5036F" w14:paraId="0D1E897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6"/>
                  </w:tblGrid>
                  <w:tr w:rsidR="00C5036F" w:rsidRPr="00C5036F" w14:paraId="7F875A9B" w14:textId="77777777">
                    <w:tc>
                      <w:tcPr>
                        <w:tcW w:w="8460" w:type="dxa"/>
                        <w:tcMar>
                          <w:top w:w="0" w:type="dxa"/>
                          <w:left w:w="240" w:type="dxa"/>
                          <w:bottom w:w="12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20"/>
                          <w:gridCol w:w="6"/>
                        </w:tblGrid>
                        <w:tr w:rsidR="00C5036F" w:rsidRPr="00C5036F" w14:paraId="220B123C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C5036F" w:rsidRPr="00C5036F" w14:paraId="36D6C111" w14:textId="77777777">
                                <w:trPr>
                                  <w:trHeight w:val="6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4DCD4A6" w14:textId="77777777" w:rsidR="00C5036F" w:rsidRPr="00C5036F" w:rsidRDefault="00C5036F" w:rsidP="00C5036F">
                                    <w:pPr>
                                      <w:spacing w:after="0" w:line="120" w:lineRule="atLeast"/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12"/>
                                        <w:szCs w:val="12"/>
                                      </w:rPr>
                                    </w:pPr>
                                    <w:r w:rsidRPr="00C5036F">
                                      <w:rPr>
                                        <w:rFonts w:ascii="Helvetica" w:eastAsia="Times New Roman" w:hAnsi="Helvetica" w:cs="Helvetica"/>
                                        <w:color w:val="232426"/>
                                        <w:sz w:val="12"/>
                                        <w:szCs w:val="1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7B97E11" w14:textId="77777777" w:rsidR="00C5036F" w:rsidRPr="00C5036F" w:rsidRDefault="00C5036F" w:rsidP="00C5036F">
                              <w:pPr>
                                <w:spacing w:after="15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47494D"/>
                                  <w:sz w:val="19"/>
                                  <w:szCs w:val="19"/>
                                </w:rPr>
                                <w:t>Official Receipt State of North Carolina. For more information, please visit the North Carolina Division of Motor Vehicles site at ncdot.gov/</w:t>
                              </w:r>
                              <w:proofErr w:type="spellStart"/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47494D"/>
                                  <w:sz w:val="19"/>
                                  <w:szCs w:val="19"/>
                                </w:rPr>
                                <w:t>dmv</w:t>
                              </w:r>
                              <w:proofErr w:type="spellEnd"/>
                              <w:r w:rsidRPr="00C5036F">
                                <w:rPr>
                                  <w:rFonts w:ascii="Helvetica" w:eastAsia="Times New Roman" w:hAnsi="Helvetica" w:cs="Helvetica"/>
                                  <w:color w:val="47494D"/>
                                  <w:sz w:val="19"/>
                                  <w:szCs w:val="19"/>
                                </w:rPr>
                                <w:t>. Or email North Carolina Division of Motor Vehicles at https://apps.ncdot.gov/contactus/Home/PostComment?unit=DMV_VR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14:paraId="52264AA9" w14:textId="77777777" w:rsidR="00C5036F" w:rsidRPr="00C5036F" w:rsidRDefault="00C5036F" w:rsidP="00C5036F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3242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DC73D4C" w14:textId="77777777" w:rsidR="00C5036F" w:rsidRPr="00C5036F" w:rsidRDefault="00C5036F" w:rsidP="00C5036F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32426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6ABEFE3" w14:textId="77777777" w:rsidR="00C5036F" w:rsidRPr="00C5036F" w:rsidRDefault="00C5036F" w:rsidP="00C5036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232426"/>
                      <w:sz w:val="24"/>
                      <w:szCs w:val="24"/>
                    </w:rPr>
                  </w:pPr>
                </w:p>
              </w:tc>
            </w:tr>
          </w:tbl>
          <w:p w14:paraId="678B93CF" w14:textId="77777777" w:rsidR="00C5036F" w:rsidRPr="00C5036F" w:rsidRDefault="00C5036F" w:rsidP="00C50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vanish/>
                <w:color w:val="232426"/>
                <w:sz w:val="24"/>
                <w:szCs w:val="24"/>
              </w:rPr>
            </w:pPr>
          </w:p>
          <w:tbl>
            <w:tblPr>
              <w:tblW w:w="984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0"/>
            </w:tblGrid>
            <w:tr w:rsidR="00C5036F" w:rsidRPr="00C5036F" w14:paraId="02FEF642" w14:textId="77777777">
              <w:trPr>
                <w:trHeight w:val="90"/>
                <w:jc w:val="center"/>
              </w:trPr>
              <w:tc>
                <w:tcPr>
                  <w:tcW w:w="0" w:type="auto"/>
                  <w:hideMark/>
                </w:tcPr>
                <w:p w14:paraId="70B24B48" w14:textId="77777777" w:rsidR="00C5036F" w:rsidRPr="00C5036F" w:rsidRDefault="00C5036F" w:rsidP="00C5036F">
                  <w:pPr>
                    <w:spacing w:after="0" w:line="180" w:lineRule="atLeast"/>
                    <w:rPr>
                      <w:rFonts w:ascii="Helvetica" w:eastAsia="Times New Roman" w:hAnsi="Helvetica" w:cs="Helvetica"/>
                      <w:color w:val="232426"/>
                      <w:sz w:val="18"/>
                      <w:szCs w:val="18"/>
                    </w:rPr>
                  </w:pPr>
                  <w:r w:rsidRPr="00C5036F">
                    <w:rPr>
                      <w:rFonts w:ascii="Helvetica" w:eastAsia="Times New Roman" w:hAnsi="Helvetica" w:cs="Helvetica"/>
                      <w:color w:val="232426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A39E113" w14:textId="77777777" w:rsidR="00C5036F" w:rsidRPr="00C5036F" w:rsidRDefault="00C5036F" w:rsidP="00C5036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232426"/>
                <w:sz w:val="24"/>
                <w:szCs w:val="24"/>
              </w:rPr>
            </w:pPr>
            <w:hyperlink r:id="rId5" w:tgtFrame="_blank" w:history="1">
              <w:r w:rsidRPr="00C5036F">
                <w:rPr>
                  <w:rFonts w:ascii="Helvetica" w:eastAsia="Times New Roman" w:hAnsi="Helvetica" w:cs="Helvetica"/>
                  <w:color w:val="026CFD"/>
                  <w:sz w:val="19"/>
                  <w:szCs w:val="19"/>
                  <w:u w:val="single"/>
                  <w:bdr w:val="none" w:sz="0" w:space="0" w:color="auto" w:frame="1"/>
                </w:rPr>
                <w:t xml:space="preserve">Get help from </w:t>
              </w:r>
              <w:proofErr w:type="spellStart"/>
              <w:r w:rsidRPr="00C5036F">
                <w:rPr>
                  <w:rFonts w:ascii="Helvetica" w:eastAsia="Times New Roman" w:hAnsi="Helvetica" w:cs="Helvetica"/>
                  <w:color w:val="026CFD"/>
                  <w:sz w:val="19"/>
                  <w:szCs w:val="19"/>
                  <w:u w:val="single"/>
                  <w:bdr w:val="none" w:sz="0" w:space="0" w:color="auto" w:frame="1"/>
                </w:rPr>
                <w:t>PayIt</w:t>
              </w:r>
              <w:proofErr w:type="spellEnd"/>
              <w:r w:rsidRPr="00C5036F">
                <w:rPr>
                  <w:rFonts w:ascii="Helvetica" w:eastAsia="Times New Roman" w:hAnsi="Helvetica" w:cs="Helvetica"/>
                  <w:color w:val="026CFD"/>
                  <w:sz w:val="19"/>
                  <w:szCs w:val="19"/>
                  <w:u w:val="single"/>
                  <w:bdr w:val="none" w:sz="0" w:space="0" w:color="auto" w:frame="1"/>
                </w:rPr>
                <w:t xml:space="preserve"> Support</w:t>
              </w:r>
            </w:hyperlink>
          </w:p>
          <w:p w14:paraId="697C57FD" w14:textId="35B14198" w:rsidR="00C5036F" w:rsidRPr="00C5036F" w:rsidRDefault="00C5036F" w:rsidP="00C5036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32426"/>
                <w:sz w:val="24"/>
                <w:szCs w:val="24"/>
              </w:rPr>
            </w:pPr>
            <w:r w:rsidRPr="00C5036F">
              <w:rPr>
                <w:rFonts w:ascii="Helvetica" w:eastAsia="Times New Roman" w:hAnsi="Helvetica" w:cs="Helvetica"/>
                <w:noProof/>
                <w:color w:val="232426"/>
                <w:sz w:val="24"/>
                <w:szCs w:val="24"/>
              </w:rPr>
              <w:drawing>
                <wp:inline distT="0" distB="0" distL="0" distR="0" wp14:anchorId="63AFACE4" wp14:editId="1BC02752">
                  <wp:extent cx="609600" cy="600075"/>
                  <wp:effectExtent l="0" t="0" r="0" b="9525"/>
                  <wp:docPr id="2" name="Picture 2" descr="foo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oo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036F">
              <w:rPr>
                <w:rFonts w:ascii="Helvetica" w:eastAsia="Times New Roman" w:hAnsi="Helvetica" w:cs="Helvetica"/>
                <w:noProof/>
                <w:color w:val="232426"/>
                <w:sz w:val="24"/>
                <w:szCs w:val="24"/>
              </w:rPr>
              <w:drawing>
                <wp:inline distT="0" distB="0" distL="0" distR="0" wp14:anchorId="658884DC" wp14:editId="27E183FD">
                  <wp:extent cx="590550" cy="590550"/>
                  <wp:effectExtent l="0" t="0" r="0" b="0"/>
                  <wp:docPr id="1" name="Picture 1" descr="foo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oo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87DAF" w14:textId="77777777" w:rsidR="00C5036F" w:rsidRPr="00C5036F" w:rsidRDefault="00C5036F" w:rsidP="00C5036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232426"/>
                <w:sz w:val="24"/>
                <w:szCs w:val="24"/>
              </w:rPr>
            </w:pPr>
            <w:r w:rsidRPr="00C5036F">
              <w:rPr>
                <w:rFonts w:ascii="Helvetica" w:eastAsia="Times New Roman" w:hAnsi="Helvetica" w:cs="Helvetica"/>
                <w:color w:val="47494D"/>
                <w:sz w:val="19"/>
                <w:szCs w:val="19"/>
              </w:rPr>
              <w:t xml:space="preserve">© 2021 </w:t>
            </w:r>
            <w:proofErr w:type="spellStart"/>
            <w:r w:rsidRPr="00C5036F">
              <w:rPr>
                <w:rFonts w:ascii="Helvetica" w:eastAsia="Times New Roman" w:hAnsi="Helvetica" w:cs="Helvetica"/>
                <w:color w:val="47494D"/>
                <w:sz w:val="19"/>
                <w:szCs w:val="19"/>
              </w:rPr>
              <w:t>myNCDMV</w:t>
            </w:r>
            <w:proofErr w:type="spellEnd"/>
          </w:p>
        </w:tc>
      </w:tr>
    </w:tbl>
    <w:p w14:paraId="1EA298A7" w14:textId="77777777" w:rsidR="005833C2" w:rsidRDefault="005833C2"/>
    <w:sectPr w:rsidR="00583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6F"/>
    <w:rsid w:val="005833C2"/>
    <w:rsid w:val="00C5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1574"/>
  <w15:chartTrackingRefBased/>
  <w15:docId w15:val="{19284BA0-5559-482F-8756-133DADA3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0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0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3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03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5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036F"/>
    <w:rPr>
      <w:b/>
      <w:bCs/>
    </w:rPr>
  </w:style>
  <w:style w:type="character" w:customStyle="1" w:styleId="markp9ypxb9kq">
    <w:name w:val="markp9ypxb9kq"/>
    <w:basedOn w:val="DefaultParagraphFont"/>
    <w:rsid w:val="00C5036F"/>
  </w:style>
  <w:style w:type="character" w:customStyle="1" w:styleId="mark3c2wsqckc">
    <w:name w:val="mark3c2wsqckc"/>
    <w:basedOn w:val="DefaultParagraphFont"/>
    <w:rsid w:val="00C5036F"/>
  </w:style>
  <w:style w:type="character" w:styleId="Hyperlink">
    <w:name w:val="Hyperlink"/>
    <w:basedOn w:val="DefaultParagraphFont"/>
    <w:uiPriority w:val="99"/>
    <w:semiHidden/>
    <w:unhideWhenUsed/>
    <w:rsid w:val="00C50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7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mandrillapp.com/track/click/31002794/support.payitgov.com?p=eyJzIjoiQjlOYXo0YnZOdWplMXZQU0c1SF9jQUtGQkljIiwidiI6MSwicCI6IntcInVcIjozMTAwMjc5NCxcInZcIjoxLFwidXJsXCI6XCJodHRwczpcXFwvXFxcL3N1cHBvcnQucGF5aXRnb3YuY29tXFxcL2hjXFxcL2VuLXVzXFxcL3JlcXVlc3RzXFxcL25ld1wiLFwiaWRcIjpcImU5ZDEwZDFkMDMxMDQ3MDFhNzU2OTQ5MWQxNTQ2OWRjXCIsXCJ1cmxfaWRzXCI6W1wiZjg0ODE1ZjM3N2RkOGMzYWM2ZTUwZjljYmI4MjdkYWU4NDVkYjZkZlwiXX0ifQ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Kotagal</dc:creator>
  <cp:keywords/>
  <dc:description/>
  <cp:lastModifiedBy>Sri Kotagal</cp:lastModifiedBy>
  <cp:revision>1</cp:revision>
  <dcterms:created xsi:type="dcterms:W3CDTF">2022-03-27T19:05:00Z</dcterms:created>
  <dcterms:modified xsi:type="dcterms:W3CDTF">2022-03-27T19:07:00Z</dcterms:modified>
</cp:coreProperties>
</file>