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D60A90" w14:paraId="5D6CCAC4" w14:textId="77777777" w:rsidTr="00A0405D">
        <w:trPr>
          <w:trHeight w:val="973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88732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7657B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E</w:t>
            </w:r>
            <w:r>
              <w:rPr>
                <w:rFonts w:ascii="Arial" w:hAnsi="Arial" w:cs="Arial"/>
                <w:b/>
                <w:bCs/>
                <w:color w:val="5F6368"/>
                <w:sz w:val="21"/>
                <w:szCs w:val="21"/>
              </w:rPr>
              <w:t>DUCATION FIRST</w:t>
            </w:r>
            <w:r>
              <w:rPr>
                <w:rFonts w:ascii="Arial" w:hAnsi="Arial" w:cs="Arial"/>
                <w:color w:val="4D5156"/>
                <w:sz w:val="21"/>
                <w:szCs w:val="21"/>
              </w:rPr>
              <w:t> FEDERAL </w:t>
            </w:r>
            <w:r>
              <w:rPr>
                <w:rFonts w:ascii="Arial" w:hAnsi="Arial" w:cs="Arial"/>
                <w:b/>
                <w:bCs/>
                <w:color w:val="5F6368"/>
                <w:sz w:val="21"/>
                <w:szCs w:val="21"/>
              </w:rPr>
              <w:t>CREDIT UNION</w:t>
            </w:r>
          </w:p>
        </w:tc>
      </w:tr>
      <w:tr w:rsidR="00D60A90" w14:paraId="33AD4CB1" w14:textId="77777777" w:rsidTr="00D60A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AC0D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4950" w14:textId="77777777" w:rsidR="00D60A90" w:rsidRPr="00387093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387093">
              <w:rPr>
                <w:rFonts w:ascii="Bookman Old Style" w:hAnsi="Bookman Old Style"/>
                <w:color w:val="000000"/>
              </w:rPr>
              <w:t>313177785</w:t>
            </w:r>
          </w:p>
        </w:tc>
      </w:tr>
      <w:tr w:rsidR="00D60A90" w14:paraId="3E3DE5F3" w14:textId="77777777" w:rsidTr="00D60A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F8D8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4872" w14:textId="0A2E27ED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0405D">
              <w:rPr>
                <w:rFonts w:ascii="Bookman Old Style" w:hAnsi="Bookman Old Style"/>
                <w:color w:val="000000"/>
              </w:rPr>
              <w:t>000000</w:t>
            </w:r>
            <w:r>
              <w:rPr>
                <w:rFonts w:ascii="Bookman Old Style" w:hAnsi="Bookman Old Style"/>
                <w:color w:val="000000"/>
              </w:rPr>
              <w:t>120778</w:t>
            </w:r>
            <w:r w:rsidR="00A0405D">
              <w:rPr>
                <w:rFonts w:ascii="Bookman Old Style" w:hAnsi="Bookman Old Style"/>
                <w:color w:val="000000"/>
              </w:rPr>
              <w:t>14</w:t>
            </w:r>
          </w:p>
        </w:tc>
      </w:tr>
      <w:tr w:rsidR="00D60A90" w14:paraId="4BFB5273" w14:textId="77777777" w:rsidTr="00D60A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B7F61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9FDA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60A90" w14:paraId="383737F6" w14:textId="77777777" w:rsidTr="00D60A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E0F8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3FBE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AAKASH POKHREL</w:t>
            </w:r>
          </w:p>
        </w:tc>
      </w:tr>
    </w:tbl>
    <w:p w14:paraId="396AAD56" w14:textId="77777777" w:rsidR="00D60A90" w:rsidRDefault="00D60A90" w:rsidP="00D60A90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14:paraId="4C889555" w14:textId="77777777" w:rsidR="00D60A90" w:rsidRDefault="00D60A90" w:rsidP="00D60A9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2ED5B698" w14:textId="77777777" w:rsidR="00D60A90" w:rsidRDefault="00D60A90" w:rsidP="00D60A90">
      <w:pPr>
        <w:spacing w:before="100" w:beforeAutospacing="1" w:after="100" w:afterAutospacing="1"/>
      </w:pPr>
      <w:r>
        <w:rPr>
          <w:b/>
          <w:bCs/>
        </w:rPr>
        <w:t> </w:t>
      </w:r>
    </w:p>
    <w:p w14:paraId="57CAC174" w14:textId="77777777" w:rsidR="00D60A90" w:rsidRDefault="00D60A90" w:rsidP="00D60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14:paraId="186C6FFC" w14:textId="77777777" w:rsidR="00D60A90" w:rsidRDefault="00D60A90" w:rsidP="00D60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14:paraId="1310DF28" w14:textId="77777777" w:rsidR="00D60A90" w:rsidRDefault="00D60A90" w:rsidP="00D60A90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2210"/>
        <w:gridCol w:w="2414"/>
      </w:tblGrid>
      <w:tr w:rsidR="00D60A90" w14:paraId="133EE5A8" w14:textId="77777777" w:rsidTr="00D60A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DB563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3EC1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836E6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60A90" w14:paraId="627CE521" w14:textId="77777777" w:rsidTr="00D60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182C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54E63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062011103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D164A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0A90" w14:paraId="0796D373" w14:textId="77777777" w:rsidTr="00D60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F116E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C9F1F" w14:textId="77777777" w:rsidR="00D60A90" w:rsidRDefault="00D60A90">
            <w:pPr>
              <w:rPr>
                <w:rFonts w:eastAsiaTheme="minorHAnsi"/>
                <w:sz w:val="24"/>
                <w:szCs w:val="24"/>
              </w:rPr>
            </w:pPr>
            <w:r>
              <w:t>ATLANTA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5356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0A90" w14:paraId="4DEE32ED" w14:textId="77777777" w:rsidTr="00D60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AA803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C4EA3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18AFE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0A90" w14:paraId="3D6BF6B8" w14:textId="77777777" w:rsidTr="00D60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4834B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9BE2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1D317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0A90" w14:paraId="0F9D910F" w14:textId="77777777" w:rsidTr="00D60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4C7C2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0524A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C19F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0A90" w14:paraId="48D58D8B" w14:textId="77777777" w:rsidTr="00D60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2AAF2" w14:textId="77777777" w:rsidR="00D60A90" w:rsidRDefault="00D60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BCC2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5D2E" w14:textId="77777777"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3A3F38C" w14:textId="77777777" w:rsidR="00D60A90" w:rsidRDefault="00D60A90" w:rsidP="00D60A90">
      <w:pPr>
        <w:rPr>
          <w:rFonts w:eastAsiaTheme="minorHAnsi"/>
        </w:rPr>
      </w:pPr>
    </w:p>
    <w:p w14:paraId="03C32AD7" w14:textId="77777777" w:rsidR="004C4F0F" w:rsidRDefault="004C4F0F"/>
    <w:sectPr w:rsidR="004C4F0F" w:rsidSect="004C4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F42C9"/>
    <w:multiLevelType w:val="multilevel"/>
    <w:tmpl w:val="A056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687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A90"/>
    <w:rsid w:val="00387093"/>
    <w:rsid w:val="004C4F0F"/>
    <w:rsid w:val="00731CBB"/>
    <w:rsid w:val="009F3EDB"/>
    <w:rsid w:val="00A0405D"/>
    <w:rsid w:val="00BF5166"/>
    <w:rsid w:val="00D6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50156"/>
  <w15:docId w15:val="{9FAEAC5C-29FA-4AEE-8B3B-6469F0DB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0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2021-05-16T14:35:00Z</dcterms:created>
  <dcterms:modified xsi:type="dcterms:W3CDTF">2022-04-17T22:14:00Z</dcterms:modified>
</cp:coreProperties>
</file>