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51"/>
      </w:tblGrid>
      <w:tr w:rsidR="00251B34" w14:paraId="43D08483" w14:textId="77777777" w:rsidTr="00251B3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8F88" w14:textId="3E33F78B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39DB" w14:textId="73323B55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CHASE BANK</w:t>
            </w:r>
          </w:p>
        </w:tc>
      </w:tr>
      <w:tr w:rsidR="00251B34" w14:paraId="54963937" w14:textId="77777777" w:rsidTr="00251B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7C78" w14:textId="132B9C0C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ROUTING NUMBER (</w:t>
            </w:r>
            <w:r>
              <w:rPr>
                <w:rFonts w:ascii="Roboto" w:hAnsi="Roboto" w:cs="Calibri"/>
                <w:b/>
                <w:bCs/>
                <w:color w:val="C00000"/>
              </w:rPr>
              <w:t>PAPER/ELECTRONIC</w:t>
            </w:r>
            <w:r>
              <w:rPr>
                <w:rFonts w:ascii="Roboto" w:hAnsi="Roboto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CA21" w14:textId="3BC28ABF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111000614</w:t>
            </w:r>
          </w:p>
        </w:tc>
      </w:tr>
      <w:tr w:rsidR="00251B34" w14:paraId="6A3BC973" w14:textId="77777777" w:rsidTr="00251B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DC1B" w14:textId="24A29BE3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CB93" w14:textId="23FE9021" w:rsidR="00251B34" w:rsidRDefault="00B12B79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 w:rsidRPr="00B12B79">
              <w:rPr>
                <w:rFonts w:ascii="Bookman Old Style" w:hAnsi="Bookman Old Style" w:cs="Calibri"/>
                <w:color w:val="000000"/>
              </w:rPr>
              <w:t>375576250</w:t>
            </w:r>
          </w:p>
        </w:tc>
      </w:tr>
      <w:tr w:rsidR="00251B34" w14:paraId="7DDC8638" w14:textId="77777777" w:rsidTr="00251B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3525" w14:textId="7AD56CE3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8349" w14:textId="08E1F752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 ACCOUNT</w:t>
            </w:r>
          </w:p>
        </w:tc>
      </w:tr>
      <w:tr w:rsidR="00251B34" w14:paraId="4B526FEB" w14:textId="77777777" w:rsidTr="00251B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188B" w14:textId="40C6601F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4C43" w14:textId="7AF28E16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RAJESH VEMAVARAM</w:t>
            </w:r>
          </w:p>
        </w:tc>
      </w:tr>
    </w:tbl>
    <w:p w14:paraId="349C7273" w14:textId="688C8A1D" w:rsidR="00251B34" w:rsidRDefault="001E45CC" w:rsidP="00251B34">
      <w:pPr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14:paraId="70DF64B7" w14:textId="4EA43A28" w:rsidR="00251B34" w:rsidRDefault="001E45CC" w:rsidP="00251B34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2197"/>
        <w:gridCol w:w="2356"/>
      </w:tblGrid>
      <w:tr w:rsidR="00251B34" w14:paraId="689C751C" w14:textId="77777777" w:rsidTr="00251B3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B080" w14:textId="7F5160FE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E742" w14:textId="3B8B4D2C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90C4" w14:textId="5DCB02E0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SPOUSE</w:t>
            </w:r>
          </w:p>
        </w:tc>
      </w:tr>
      <w:tr w:rsidR="00251B34" w14:paraId="4F03D5AD" w14:textId="77777777" w:rsidTr="002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9F11" w14:textId="65F10FC4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3E98" w14:textId="7FEB575F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Y7269294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2AE1" w14:textId="14B5934D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51B34" w14:paraId="02AC24DD" w14:textId="77777777" w:rsidTr="002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22D1" w14:textId="08BE5C35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8505" w14:textId="0C9F3067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C32C" w14:textId="628F5976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51B34" w14:paraId="768B7D63" w14:textId="77777777" w:rsidTr="002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ED68" w14:textId="20B9007D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6E52" w14:textId="6B2552F9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11/18/2020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331D4" w14:textId="4D5037BB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51B34" w14:paraId="72040FED" w14:textId="77777777" w:rsidTr="002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240B" w14:textId="01153FB3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952F" w14:textId="5F46BA68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07/28/2025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0816" w14:textId="7C7D47E9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51B34" w14:paraId="0A78AEB6" w14:textId="77777777" w:rsidTr="002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F26F" w14:textId="4ADA3172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Roboto" w:hAnsi="Roboto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3F33" w14:textId="4EF3F20C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6E2D" w14:textId="40A28D2F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251B34" w14:paraId="4BEF223B" w14:textId="77777777" w:rsidTr="00251B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210E" w14:textId="77777777" w:rsidR="00251B34" w:rsidRDefault="00251B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04FC" w14:textId="58C4F9A5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E46E" w14:textId="7483CB45" w:rsidR="00251B34" w:rsidRDefault="001E45CC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14:paraId="3B0B5EDD" w14:textId="77777777" w:rsidR="003B19F9" w:rsidRDefault="00B12B79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06"/>
    <w:rsid w:val="00062492"/>
    <w:rsid w:val="001A0603"/>
    <w:rsid w:val="001E45CC"/>
    <w:rsid w:val="00251B34"/>
    <w:rsid w:val="00423106"/>
    <w:rsid w:val="004A324E"/>
    <w:rsid w:val="008B5D4C"/>
    <w:rsid w:val="00AF3127"/>
    <w:rsid w:val="00B12B79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CB630-44F2-47ED-ABD0-7AC06C82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B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2022-04-04T23:00:00Z</dcterms:created>
  <dcterms:modified xsi:type="dcterms:W3CDTF">2022-04-05T18:12:00Z</dcterms:modified>
</cp:coreProperties>
</file>